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A4A04C" w14:textId="46679FE0" w:rsidR="00DC5BBD" w:rsidRDefault="005C728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078AEAD" wp14:editId="4A9AA19E">
            <wp:extent cx="6724441" cy="9254175"/>
            <wp:effectExtent l="0" t="762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28566" cy="9259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5BBD">
        <w:rPr>
          <w:rFonts w:ascii="Times New Roman" w:hAnsi="Times New Roman" w:cs="Times New Roman"/>
          <w:sz w:val="24"/>
          <w:szCs w:val="24"/>
        </w:rPr>
        <w:br w:type="page"/>
      </w:r>
    </w:p>
    <w:p w14:paraId="3163F340" w14:textId="6277A56E" w:rsidR="0011735C" w:rsidRDefault="0011735C" w:rsidP="0011735C">
      <w:pPr>
        <w:tabs>
          <w:tab w:val="left" w:pos="6105"/>
        </w:tabs>
        <w:rPr>
          <w:rFonts w:ascii="Times New Roman" w:hAnsi="Times New Roman" w:cs="Times New Roman"/>
          <w:sz w:val="24"/>
          <w:szCs w:val="24"/>
        </w:rPr>
      </w:pPr>
    </w:p>
    <w:p w14:paraId="4D7EC972" w14:textId="1B9958FC" w:rsidR="00DC5BBD" w:rsidRPr="00DC5BBD" w:rsidRDefault="00DC5BBD" w:rsidP="00DC5BBD">
      <w:pPr>
        <w:tabs>
          <w:tab w:val="left" w:pos="610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15960673"/>
      <w:r w:rsidRPr="00DC5BBD">
        <w:rPr>
          <w:rFonts w:ascii="Times New Roman" w:hAnsi="Times New Roman" w:cs="Times New Roman"/>
          <w:b/>
          <w:bCs/>
          <w:sz w:val="24"/>
          <w:szCs w:val="24"/>
        </w:rPr>
        <w:t xml:space="preserve">График оценочных процедур МБОУ «Брюшлинская ООШ» на </w:t>
      </w:r>
      <w:r>
        <w:rPr>
          <w:rFonts w:ascii="Times New Roman" w:hAnsi="Times New Roman" w:cs="Times New Roman"/>
          <w:b/>
          <w:bCs/>
          <w:sz w:val="24"/>
          <w:szCs w:val="24"/>
        </w:rPr>
        <w:t>октябрь</w:t>
      </w:r>
      <w:r w:rsidRPr="00DC5BBD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0608A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C5BBD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0608A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C5BBD">
        <w:rPr>
          <w:rFonts w:ascii="Times New Roman" w:hAnsi="Times New Roman" w:cs="Times New Roman"/>
          <w:b/>
          <w:bCs/>
          <w:sz w:val="24"/>
          <w:szCs w:val="24"/>
        </w:rPr>
        <w:t xml:space="preserve"> учебного года</w:t>
      </w:r>
    </w:p>
    <w:tbl>
      <w:tblPr>
        <w:tblStyle w:val="a3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938"/>
        <w:gridCol w:w="417"/>
        <w:gridCol w:w="416"/>
        <w:gridCol w:w="416"/>
        <w:gridCol w:w="416"/>
        <w:gridCol w:w="416"/>
        <w:gridCol w:w="416"/>
        <w:gridCol w:w="468"/>
        <w:gridCol w:w="432"/>
        <w:gridCol w:w="430"/>
        <w:gridCol w:w="481"/>
        <w:gridCol w:w="481"/>
        <w:gridCol w:w="481"/>
        <w:gridCol w:w="481"/>
        <w:gridCol w:w="481"/>
        <w:gridCol w:w="481"/>
        <w:gridCol w:w="481"/>
        <w:gridCol w:w="481"/>
        <w:gridCol w:w="478"/>
        <w:gridCol w:w="481"/>
        <w:gridCol w:w="481"/>
        <w:gridCol w:w="481"/>
        <w:gridCol w:w="481"/>
        <w:gridCol w:w="560"/>
        <w:gridCol w:w="481"/>
        <w:gridCol w:w="456"/>
        <w:gridCol w:w="496"/>
        <w:gridCol w:w="481"/>
        <w:gridCol w:w="481"/>
        <w:gridCol w:w="481"/>
        <w:gridCol w:w="481"/>
        <w:gridCol w:w="456"/>
      </w:tblGrid>
      <w:tr w:rsidR="000608A9" w14:paraId="2BF62068" w14:textId="7FBD634A" w:rsidTr="000608A9">
        <w:tc>
          <w:tcPr>
            <w:tcW w:w="938" w:type="dxa"/>
            <w:shd w:val="clear" w:color="auto" w:fill="FFFFFF" w:themeFill="background1"/>
          </w:tcPr>
          <w:bookmarkEnd w:id="0"/>
          <w:p w14:paraId="01E6B7A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417" w:type="dxa"/>
            <w:shd w:val="clear" w:color="auto" w:fill="FFFFFF" w:themeFill="background1"/>
          </w:tcPr>
          <w:p w14:paraId="0B1F365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6" w:type="dxa"/>
            <w:shd w:val="clear" w:color="auto" w:fill="FFFFFF" w:themeFill="background1"/>
          </w:tcPr>
          <w:p w14:paraId="477375F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6" w:type="dxa"/>
            <w:shd w:val="clear" w:color="auto" w:fill="FFFFFF" w:themeFill="background1"/>
          </w:tcPr>
          <w:p w14:paraId="3380E8C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6" w:type="dxa"/>
            <w:shd w:val="clear" w:color="auto" w:fill="FFFFFF" w:themeFill="background1"/>
          </w:tcPr>
          <w:p w14:paraId="736EC7F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6" w:type="dxa"/>
            <w:shd w:val="clear" w:color="auto" w:fill="FFFFFF" w:themeFill="background1"/>
          </w:tcPr>
          <w:p w14:paraId="7BFB7A3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6" w:type="dxa"/>
            <w:shd w:val="clear" w:color="auto" w:fill="D0CECE" w:themeFill="background2" w:themeFillShade="E6"/>
          </w:tcPr>
          <w:p w14:paraId="798BB40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8" w:type="dxa"/>
            <w:shd w:val="clear" w:color="auto" w:fill="FFFFFF" w:themeFill="background1"/>
          </w:tcPr>
          <w:p w14:paraId="7F86E8C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2" w:type="dxa"/>
            <w:shd w:val="clear" w:color="auto" w:fill="FFFFFF" w:themeFill="background1"/>
          </w:tcPr>
          <w:p w14:paraId="759D11F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0" w:type="dxa"/>
            <w:shd w:val="clear" w:color="auto" w:fill="FFFFFF" w:themeFill="background1"/>
          </w:tcPr>
          <w:p w14:paraId="25C69AA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1" w:type="dxa"/>
            <w:shd w:val="clear" w:color="auto" w:fill="FFFFFF" w:themeFill="background1"/>
          </w:tcPr>
          <w:p w14:paraId="4F26D60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" w:type="dxa"/>
            <w:shd w:val="clear" w:color="auto" w:fill="FFFFFF" w:themeFill="background1"/>
          </w:tcPr>
          <w:p w14:paraId="1FEC8AB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1" w:type="dxa"/>
            <w:shd w:val="clear" w:color="auto" w:fill="FFFFFF" w:themeFill="background1"/>
          </w:tcPr>
          <w:p w14:paraId="5092DB6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1" w:type="dxa"/>
            <w:shd w:val="clear" w:color="auto" w:fill="D0CECE" w:themeFill="background2" w:themeFillShade="E6"/>
          </w:tcPr>
          <w:p w14:paraId="2CF81CD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1" w:type="dxa"/>
            <w:shd w:val="clear" w:color="auto" w:fill="FFFFFF" w:themeFill="background1"/>
          </w:tcPr>
          <w:p w14:paraId="4576575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1" w:type="dxa"/>
            <w:shd w:val="clear" w:color="auto" w:fill="FFFFFF" w:themeFill="background1"/>
          </w:tcPr>
          <w:p w14:paraId="68008CA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1" w:type="dxa"/>
            <w:shd w:val="clear" w:color="auto" w:fill="FFFFFF" w:themeFill="background1"/>
          </w:tcPr>
          <w:p w14:paraId="7820AE6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1" w:type="dxa"/>
            <w:shd w:val="clear" w:color="auto" w:fill="FFFFFF" w:themeFill="background1"/>
          </w:tcPr>
          <w:p w14:paraId="18D0313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8" w:type="dxa"/>
            <w:shd w:val="clear" w:color="auto" w:fill="FFFFFF" w:themeFill="background1"/>
          </w:tcPr>
          <w:p w14:paraId="05FCC5A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1" w:type="dxa"/>
            <w:shd w:val="clear" w:color="auto" w:fill="FFFFFF" w:themeFill="background1"/>
          </w:tcPr>
          <w:p w14:paraId="4D3753C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1" w:type="dxa"/>
            <w:shd w:val="clear" w:color="auto" w:fill="D0CECE" w:themeFill="background2" w:themeFillShade="E6"/>
          </w:tcPr>
          <w:p w14:paraId="5E952D3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1" w:type="dxa"/>
            <w:shd w:val="clear" w:color="auto" w:fill="FFFFFF" w:themeFill="background1"/>
          </w:tcPr>
          <w:p w14:paraId="1BF56F5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1" w:type="dxa"/>
            <w:shd w:val="clear" w:color="auto" w:fill="FFFFFF" w:themeFill="background1"/>
          </w:tcPr>
          <w:p w14:paraId="31BDA2A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0" w:type="dxa"/>
            <w:shd w:val="clear" w:color="auto" w:fill="FFFFFF" w:themeFill="background1"/>
          </w:tcPr>
          <w:p w14:paraId="53154A5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1" w:type="dxa"/>
            <w:shd w:val="clear" w:color="auto" w:fill="FFFFFF" w:themeFill="background1"/>
          </w:tcPr>
          <w:p w14:paraId="72D1C07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6" w:type="dxa"/>
            <w:shd w:val="clear" w:color="auto" w:fill="FFFFFF" w:themeFill="background1"/>
          </w:tcPr>
          <w:p w14:paraId="73D2C09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96" w:type="dxa"/>
            <w:shd w:val="clear" w:color="auto" w:fill="FFFFFF" w:themeFill="background1"/>
          </w:tcPr>
          <w:p w14:paraId="7734709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1" w:type="dxa"/>
            <w:shd w:val="clear" w:color="auto" w:fill="D0CECE" w:themeFill="background2" w:themeFillShade="E6"/>
          </w:tcPr>
          <w:p w14:paraId="31D0798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1" w:type="dxa"/>
            <w:shd w:val="clear" w:color="auto" w:fill="D0CECE" w:themeFill="background2" w:themeFillShade="E6"/>
          </w:tcPr>
          <w:p w14:paraId="25D2B85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1" w:type="dxa"/>
            <w:shd w:val="clear" w:color="auto" w:fill="D0CECE" w:themeFill="background2" w:themeFillShade="E6"/>
          </w:tcPr>
          <w:p w14:paraId="1FF7817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1" w:type="dxa"/>
            <w:shd w:val="clear" w:color="auto" w:fill="D0CECE" w:themeFill="background2" w:themeFillShade="E6"/>
          </w:tcPr>
          <w:p w14:paraId="752F204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6" w:type="dxa"/>
            <w:shd w:val="clear" w:color="auto" w:fill="D0CECE" w:themeFill="background2" w:themeFillShade="E6"/>
          </w:tcPr>
          <w:p w14:paraId="1F970253" w14:textId="08EE9285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0608A9" w14:paraId="568F3520" w14:textId="7F40E81D" w:rsidTr="000608A9">
        <w:tc>
          <w:tcPr>
            <w:tcW w:w="938" w:type="dxa"/>
            <w:shd w:val="clear" w:color="auto" w:fill="FFFFFF" w:themeFill="background1"/>
          </w:tcPr>
          <w:p w14:paraId="1C45FCBE" w14:textId="175F8E44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" w:type="dxa"/>
            <w:shd w:val="clear" w:color="auto" w:fill="FFFFFF" w:themeFill="background1"/>
          </w:tcPr>
          <w:p w14:paraId="43FDB90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77AFF74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34ADCE9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0ADC078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361952C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D0CECE" w:themeFill="background2" w:themeFillShade="E6"/>
          </w:tcPr>
          <w:p w14:paraId="048997D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14:paraId="2D934DD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14:paraId="071D8A5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1352158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4F10028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43CE66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1F5EF71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1939539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4748B0D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4AB4A13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0E99798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0D8BD0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14:paraId="05D8DF8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6C0529E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1D2511D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229D18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0958D86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14:paraId="3072BA8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C6A1E4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E18C989" w14:textId="1DEB37A0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27F85FA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7E79EC5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266DD18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5E0BF9C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0C7A9AB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D0CECE" w:themeFill="background2" w:themeFillShade="E6"/>
          </w:tcPr>
          <w:p w14:paraId="7815A90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3A5440E3" w14:textId="369A8187" w:rsidTr="000608A9">
        <w:tc>
          <w:tcPr>
            <w:tcW w:w="938" w:type="dxa"/>
            <w:shd w:val="clear" w:color="auto" w:fill="FFFFFF" w:themeFill="background1"/>
          </w:tcPr>
          <w:p w14:paraId="1400B0E8" w14:textId="61264B4F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" w:type="dxa"/>
            <w:shd w:val="clear" w:color="auto" w:fill="FFFFFF" w:themeFill="background1"/>
          </w:tcPr>
          <w:p w14:paraId="798F79A9" w14:textId="00836864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103B503E" w14:textId="5AB81B4F" w:rsidR="00707B73" w:rsidRDefault="005C728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16" w:type="dxa"/>
            <w:shd w:val="clear" w:color="auto" w:fill="FFFFFF" w:themeFill="background1"/>
          </w:tcPr>
          <w:p w14:paraId="4E821A2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703192B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38D68D2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D0CECE" w:themeFill="background2" w:themeFillShade="E6"/>
          </w:tcPr>
          <w:p w14:paraId="19F2428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14:paraId="7DEEE65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14:paraId="5107ABB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2E544F8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737C782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091BAA7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0567A02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7376BFFE" w14:textId="232FEC2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2DB06158" w14:textId="7BF2938A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6293405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46190FF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4A8765CE" w14:textId="62447163" w:rsidR="00707B73" w:rsidRDefault="000608A9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78" w:type="dxa"/>
            <w:shd w:val="clear" w:color="auto" w:fill="FFFFFF" w:themeFill="background1"/>
          </w:tcPr>
          <w:p w14:paraId="47596434" w14:textId="4441964D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4B660CF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250C0CB0" w14:textId="58EF532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5A4F952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A1AC600" w14:textId="10CAFEF5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14:paraId="302AC1F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73611ED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FE9EC3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7C17AB0E" w14:textId="1A26AE09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330A376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29FBC22F" w14:textId="503CD8D8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3A554A2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750ACC8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D0CECE" w:themeFill="background2" w:themeFillShade="E6"/>
          </w:tcPr>
          <w:p w14:paraId="6067E01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58FB7F89" w14:textId="0C0DFB6D" w:rsidTr="000608A9">
        <w:tc>
          <w:tcPr>
            <w:tcW w:w="938" w:type="dxa"/>
            <w:shd w:val="clear" w:color="auto" w:fill="FFFFFF" w:themeFill="background1"/>
          </w:tcPr>
          <w:p w14:paraId="4D4A1E01" w14:textId="18AC3091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" w:type="dxa"/>
            <w:shd w:val="clear" w:color="auto" w:fill="FFFFFF" w:themeFill="background1"/>
          </w:tcPr>
          <w:p w14:paraId="2F6DE887" w14:textId="554DF425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267E468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5565825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324510E7" w14:textId="6EBC9FDE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1EA63F98" w14:textId="63FC7F89" w:rsidR="00707B73" w:rsidRDefault="005C728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16" w:type="dxa"/>
            <w:shd w:val="clear" w:color="auto" w:fill="D0CECE" w:themeFill="background2" w:themeFillShade="E6"/>
          </w:tcPr>
          <w:p w14:paraId="6AE25D3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14:paraId="0920081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14:paraId="2CE40C4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43B83EDC" w14:textId="76BED8F9" w:rsidR="00707B73" w:rsidRDefault="000608A9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14:paraId="0E505ECF" w14:textId="793325BC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C51D95B" w14:textId="48B45DBC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2B0C4DB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120DBD79" w14:textId="285FAB16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42A7E9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5D46F9B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06E798D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7DDE0C2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14:paraId="4A85DF0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0CCB0BA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648AF143" w14:textId="2BB48DE5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4156914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10F0C0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14:paraId="294D6932" w14:textId="09FB6371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19C97849" w14:textId="52FA7DE5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118492E" w14:textId="141A60A6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7BBC608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04D0B7D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5629C357" w14:textId="4C487E19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1B37D3B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47C12D81" w14:textId="24130D8B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D0CECE" w:themeFill="background2" w:themeFillShade="E6"/>
          </w:tcPr>
          <w:p w14:paraId="0F73493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384CE090" w14:textId="54CD44F5" w:rsidTr="000608A9">
        <w:tc>
          <w:tcPr>
            <w:tcW w:w="938" w:type="dxa"/>
            <w:shd w:val="clear" w:color="auto" w:fill="FFFFFF" w:themeFill="background1"/>
          </w:tcPr>
          <w:p w14:paraId="43588429" w14:textId="2EBFD7EA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7" w:type="dxa"/>
            <w:shd w:val="clear" w:color="auto" w:fill="FFFFFF" w:themeFill="background1"/>
          </w:tcPr>
          <w:p w14:paraId="35D2E71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76F95C0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574BD16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12AE49F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435977B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D0CECE" w:themeFill="background2" w:themeFillShade="E6"/>
          </w:tcPr>
          <w:p w14:paraId="5A530E5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14:paraId="3F59C512" w14:textId="6D671EB9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14:paraId="71EA167B" w14:textId="441D4D88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3C6D6FC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4D672D3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0A3F839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41A7BFB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5B72F8D1" w14:textId="342E405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64C0573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41DFE64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4591015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66ED2325" w14:textId="3F33DFCB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14:paraId="326A39A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0329522" w14:textId="55E77FD2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1F900E8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748AD87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0DA0262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14:paraId="53E3770F" w14:textId="56B0C0F6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585B67B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5A5EB0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09377EA9" w14:textId="4A7CE371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3102D59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54C7C9AE" w14:textId="2A9C09E2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0F91064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49AACB7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D0CECE" w:themeFill="background2" w:themeFillShade="E6"/>
          </w:tcPr>
          <w:p w14:paraId="61DB53C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09436585" w14:textId="3628EA68" w:rsidTr="000608A9">
        <w:tc>
          <w:tcPr>
            <w:tcW w:w="938" w:type="dxa"/>
            <w:shd w:val="clear" w:color="auto" w:fill="FFFFFF" w:themeFill="background1"/>
          </w:tcPr>
          <w:p w14:paraId="784FB499" w14:textId="0653C4C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7" w:type="dxa"/>
            <w:shd w:val="clear" w:color="auto" w:fill="FFFFFF" w:themeFill="background1"/>
          </w:tcPr>
          <w:p w14:paraId="24D04BF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65FE27D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624BC516" w14:textId="041D4F71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0FD4D69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7339A437" w14:textId="27A871AA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D0CECE" w:themeFill="background2" w:themeFillShade="E6"/>
          </w:tcPr>
          <w:p w14:paraId="055DBCC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14:paraId="781F0BC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14:paraId="5A14D9EA" w14:textId="40C383EA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6CF8DE6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227984B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2AE626C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5A6B154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591D5030" w14:textId="4C131FEC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549A2F22" w14:textId="69B47C58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A0F023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6CD3FFA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1C0341B9" w14:textId="2812863C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14:paraId="43FD1586" w14:textId="039625BC" w:rsidR="00707B73" w:rsidRDefault="0029311A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14:paraId="5F2F7BD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3BADB50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1205A40F" w14:textId="737A956E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7D738BD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14:paraId="54C9BB3C" w14:textId="683A0365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5A20C2B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5DBB39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4886578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64D92A3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7A364F95" w14:textId="33342BA1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1097F6C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30E2D648" w14:textId="6888EEB2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D0CECE" w:themeFill="background2" w:themeFillShade="E6"/>
          </w:tcPr>
          <w:p w14:paraId="5AB562B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192E0E43" w14:textId="77777777" w:rsidTr="000608A9">
        <w:tc>
          <w:tcPr>
            <w:tcW w:w="938" w:type="dxa"/>
            <w:shd w:val="clear" w:color="auto" w:fill="FFFFFF" w:themeFill="background1"/>
          </w:tcPr>
          <w:p w14:paraId="105A3E74" w14:textId="16E5DBFC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7" w:type="dxa"/>
            <w:shd w:val="clear" w:color="auto" w:fill="FFFFFF" w:themeFill="background1"/>
          </w:tcPr>
          <w:p w14:paraId="711A9AF0" w14:textId="3BBE744D" w:rsidR="00FC1896" w:rsidRDefault="00B62C3E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16" w:type="dxa"/>
            <w:shd w:val="clear" w:color="auto" w:fill="FFFFFF" w:themeFill="background1"/>
          </w:tcPr>
          <w:p w14:paraId="24B6EF3C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1904A8FD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62D3C3BB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7108C442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D0CECE" w:themeFill="background2" w:themeFillShade="E6"/>
          </w:tcPr>
          <w:p w14:paraId="785E0452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14:paraId="49D8B0CE" w14:textId="2936F614" w:rsidR="00FC1896" w:rsidRDefault="005C728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32" w:type="dxa"/>
            <w:shd w:val="clear" w:color="auto" w:fill="FFFFFF" w:themeFill="background1"/>
          </w:tcPr>
          <w:p w14:paraId="1903A1C9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3B62526B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4600A7C4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2230DC54" w14:textId="3C8B2246" w:rsidR="00FC1896" w:rsidRDefault="005C728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81" w:type="dxa"/>
            <w:shd w:val="clear" w:color="auto" w:fill="FFFFFF" w:themeFill="background1"/>
          </w:tcPr>
          <w:p w14:paraId="478138FD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43741DC6" w14:textId="1F7D56A5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58A702EE" w14:textId="4787B1D8" w:rsidR="00FC1896" w:rsidRDefault="00B62C3E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14:paraId="1A2841AD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156C3BD4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743FED68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14:paraId="5383B43A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7EA6023D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41B0D0F3" w14:textId="14BC866A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74CDE9B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1B04C278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14:paraId="20A52720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7ADAAC92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21B54DA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5D92F3C1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699E14AB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708BD0FD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3EDD7731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51326140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D0CECE" w:themeFill="background2" w:themeFillShade="E6"/>
          </w:tcPr>
          <w:p w14:paraId="14C9B4E9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3D7E097C" w14:textId="7B98AC2B" w:rsidTr="000608A9">
        <w:tc>
          <w:tcPr>
            <w:tcW w:w="938" w:type="dxa"/>
            <w:shd w:val="clear" w:color="auto" w:fill="FFFFFF" w:themeFill="background1"/>
          </w:tcPr>
          <w:p w14:paraId="799A5F3A" w14:textId="3EDF7DB3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7" w:type="dxa"/>
            <w:shd w:val="clear" w:color="auto" w:fill="FFFFFF" w:themeFill="background1"/>
          </w:tcPr>
          <w:p w14:paraId="324431F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7D3D171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2BAC733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11CD3AD6" w14:textId="69A2A190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0956D12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D0CECE" w:themeFill="background2" w:themeFillShade="E6"/>
          </w:tcPr>
          <w:p w14:paraId="62A27B7D" w14:textId="731AE3D0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14:paraId="0E685EB4" w14:textId="4BE4AE63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14:paraId="5505CF4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5AED668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6083286D" w14:textId="5EAA7202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22B2C03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E84663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7852A904" w14:textId="71E0F881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162AF88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098C8F63" w14:textId="40AEBC6F" w:rsidR="00707B73" w:rsidRDefault="005C728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14:paraId="70657B9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00442E2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14:paraId="52AB21E0" w14:textId="0A7FC279" w:rsidR="00707B73" w:rsidRDefault="005C728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81" w:type="dxa"/>
            <w:shd w:val="clear" w:color="auto" w:fill="FFFFFF" w:themeFill="background1"/>
          </w:tcPr>
          <w:p w14:paraId="0A3F5F74" w14:textId="3BAAF43A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3C3D952C" w14:textId="2671AC05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21907D05" w14:textId="350EE828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3F18FFF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14:paraId="3D203D5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14:paraId="18DEC6B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57A419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2E32C892" w14:textId="20CFD77C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6D4561E7" w14:textId="2B60A10B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19C9C518" w14:textId="737D5CDE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6C9AEC0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</w:tcPr>
          <w:p w14:paraId="0E5DBF3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D0CECE" w:themeFill="background2" w:themeFillShade="E6"/>
          </w:tcPr>
          <w:p w14:paraId="2B11D57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10C98F" w14:textId="37F05CA4" w:rsidR="00DC5BBD" w:rsidRDefault="00DC5BBD" w:rsidP="00DC5BBD">
      <w:pPr>
        <w:tabs>
          <w:tab w:val="left" w:pos="6105"/>
        </w:tabs>
        <w:ind w:firstLine="708"/>
        <w:rPr>
          <w:rFonts w:ascii="Times New Roman" w:hAnsi="Times New Roman" w:cs="Times New Roman"/>
          <w:sz w:val="24"/>
          <w:szCs w:val="24"/>
        </w:rPr>
      </w:pPr>
    </w:p>
    <w:p w14:paraId="1B1EDEAA" w14:textId="0A50E67E" w:rsidR="00DC5BBD" w:rsidRDefault="00DC5BBD" w:rsidP="00DC5BBD">
      <w:pPr>
        <w:tabs>
          <w:tab w:val="left" w:pos="6105"/>
        </w:tabs>
        <w:ind w:firstLine="708"/>
        <w:rPr>
          <w:rFonts w:ascii="Times New Roman" w:hAnsi="Times New Roman" w:cs="Times New Roman"/>
          <w:sz w:val="24"/>
          <w:szCs w:val="24"/>
        </w:rPr>
      </w:pPr>
    </w:p>
    <w:p w14:paraId="5CA7353B" w14:textId="76D9895D" w:rsidR="00DC5BBD" w:rsidRDefault="00DC5BBD" w:rsidP="00DC5BBD">
      <w:pPr>
        <w:tabs>
          <w:tab w:val="left" w:pos="6105"/>
        </w:tabs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Условные обозначения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29"/>
        <w:gridCol w:w="679"/>
        <w:gridCol w:w="866"/>
        <w:gridCol w:w="1274"/>
        <w:gridCol w:w="677"/>
        <w:gridCol w:w="847"/>
        <w:gridCol w:w="1393"/>
        <w:gridCol w:w="677"/>
        <w:gridCol w:w="896"/>
        <w:gridCol w:w="1654"/>
        <w:gridCol w:w="677"/>
        <w:gridCol w:w="2293"/>
        <w:gridCol w:w="1726"/>
      </w:tblGrid>
      <w:tr w:rsidR="00DC5BBD" w:rsidRPr="00B94E4E" w14:paraId="2A9FDDA5" w14:textId="77777777" w:rsidTr="002624F7">
        <w:tc>
          <w:tcPr>
            <w:tcW w:w="1918" w:type="dxa"/>
            <w:tcBorders>
              <w:right w:val="single" w:sz="4" w:space="0" w:color="auto"/>
            </w:tcBorders>
            <w:shd w:val="clear" w:color="auto" w:fill="FFFF00"/>
          </w:tcPr>
          <w:p w14:paraId="0A2AE53E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Федеральный уровень (ВПР и т.п.)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AA928B5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3" w:type="dxa"/>
            <w:tcBorders>
              <w:left w:val="single" w:sz="4" w:space="0" w:color="auto"/>
            </w:tcBorders>
          </w:tcPr>
          <w:p w14:paraId="368B6F89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1E42B50F" w14:textId="77777777" w:rsidR="00DC5BBD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28D592" w14:textId="77777777" w:rsidR="00DC5BBD" w:rsidRPr="00B94E4E" w:rsidRDefault="00DC5BBD" w:rsidP="002624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99602B4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8" w:type="dxa"/>
            <w:tcBorders>
              <w:left w:val="single" w:sz="4" w:space="0" w:color="auto"/>
            </w:tcBorders>
          </w:tcPr>
          <w:p w14:paraId="4AF283DD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B9A0A8" w14:textId="77777777" w:rsidR="00DC5BBD" w:rsidRPr="00B94E4E" w:rsidRDefault="00DC5BBD" w:rsidP="002624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70553208" w14:textId="77777777" w:rsidR="00DC5BBD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6D576B" w14:textId="77777777" w:rsidR="00DC5BBD" w:rsidRPr="00B94E4E" w:rsidRDefault="00DC5BBD" w:rsidP="002624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0BF56BF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single" w:sz="4" w:space="0" w:color="auto"/>
            </w:tcBorders>
          </w:tcPr>
          <w:p w14:paraId="776FC409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15C087C8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625B689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</w:tcPr>
          <w:p w14:paraId="3FD8660F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979" w:type="dxa"/>
          </w:tcPr>
          <w:p w14:paraId="6BD02171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</w:tr>
      <w:tr w:rsidR="00DC5BBD" w:rsidRPr="00B94E4E" w14:paraId="373335F6" w14:textId="77777777" w:rsidTr="002624F7">
        <w:tc>
          <w:tcPr>
            <w:tcW w:w="1918" w:type="dxa"/>
            <w:tcBorders>
              <w:right w:val="single" w:sz="4" w:space="0" w:color="auto"/>
            </w:tcBorders>
            <w:shd w:val="clear" w:color="auto" w:fill="92D050"/>
          </w:tcPr>
          <w:p w14:paraId="5206C481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Региональный уровень (ДТ и т.п.)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AD603A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3" w:type="dxa"/>
            <w:tcBorders>
              <w:left w:val="single" w:sz="4" w:space="0" w:color="auto"/>
            </w:tcBorders>
          </w:tcPr>
          <w:p w14:paraId="5E518954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790E49CF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32726D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8" w:type="dxa"/>
            <w:tcBorders>
              <w:left w:val="single" w:sz="4" w:space="0" w:color="auto"/>
            </w:tcBorders>
          </w:tcPr>
          <w:p w14:paraId="0E5C8C8D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0F88C59B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Геометрия 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11909F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single" w:sz="4" w:space="0" w:color="auto"/>
            </w:tcBorders>
          </w:tcPr>
          <w:p w14:paraId="75E5D7E9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0D98EFAC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2F4DDC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</w:tcPr>
          <w:p w14:paraId="14CAC97D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979" w:type="dxa"/>
          </w:tcPr>
          <w:p w14:paraId="42A08EB6" w14:textId="77777777" w:rsidR="00DC5BBD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Родная литература </w:t>
            </w:r>
          </w:p>
          <w:p w14:paraId="248FAED7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(лит.чтение на род.языке</w:t>
            </w:r>
          </w:p>
        </w:tc>
      </w:tr>
      <w:tr w:rsidR="00DC5BBD" w:rsidRPr="00B94E4E" w14:paraId="0844DCCA" w14:textId="77777777" w:rsidTr="002624F7">
        <w:tc>
          <w:tcPr>
            <w:tcW w:w="1918" w:type="dxa"/>
            <w:tcBorders>
              <w:right w:val="single" w:sz="4" w:space="0" w:color="auto"/>
            </w:tcBorders>
            <w:shd w:val="clear" w:color="auto" w:fill="FFC000"/>
          </w:tcPr>
          <w:p w14:paraId="42A9FFA0" w14:textId="61F907BD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C06E20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3" w:type="dxa"/>
            <w:tcBorders>
              <w:left w:val="single" w:sz="4" w:space="0" w:color="auto"/>
            </w:tcBorders>
          </w:tcPr>
          <w:p w14:paraId="074D82AB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439A80B6" w14:textId="77777777" w:rsidR="00DC5BBD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</w:t>
            </w:r>
          </w:p>
          <w:p w14:paraId="19488E80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(лит.чтение)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8F89D0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8" w:type="dxa"/>
            <w:tcBorders>
              <w:left w:val="single" w:sz="4" w:space="0" w:color="auto"/>
            </w:tcBorders>
          </w:tcPr>
          <w:p w14:paraId="10A6A4B7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6409C424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B673BD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single" w:sz="4" w:space="0" w:color="auto"/>
            </w:tcBorders>
          </w:tcPr>
          <w:p w14:paraId="2383119F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7647D32E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7D846C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</w:tcPr>
          <w:p w14:paraId="364DEEB0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ГяРТ</w:t>
            </w:r>
          </w:p>
        </w:tc>
        <w:tc>
          <w:tcPr>
            <w:tcW w:w="979" w:type="dxa"/>
          </w:tcPr>
          <w:p w14:paraId="66CAAC67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Государственный язык Республики Татарстан (татарский)</w:t>
            </w:r>
          </w:p>
        </w:tc>
      </w:tr>
      <w:tr w:rsidR="00DC5BBD" w:rsidRPr="00B94E4E" w14:paraId="2F1C7360" w14:textId="77777777" w:rsidTr="002624F7">
        <w:tc>
          <w:tcPr>
            <w:tcW w:w="1918" w:type="dxa"/>
            <w:tcBorders>
              <w:right w:val="single" w:sz="4" w:space="0" w:color="auto"/>
            </w:tcBorders>
          </w:tcPr>
          <w:p w14:paraId="54D6DE0A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11095D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3" w:type="dxa"/>
            <w:tcBorders>
              <w:left w:val="single" w:sz="4" w:space="0" w:color="auto"/>
            </w:tcBorders>
          </w:tcPr>
          <w:p w14:paraId="72A1058E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265F1172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2D1BCE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8" w:type="dxa"/>
            <w:tcBorders>
              <w:left w:val="single" w:sz="4" w:space="0" w:color="auto"/>
            </w:tcBorders>
          </w:tcPr>
          <w:p w14:paraId="65907C0F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72F43D90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EAAFA8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single" w:sz="4" w:space="0" w:color="auto"/>
            </w:tcBorders>
          </w:tcPr>
          <w:p w14:paraId="2C617AB4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32AD077C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04ED73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</w:tcPr>
          <w:p w14:paraId="5F16209A" w14:textId="7D9B30ED" w:rsidR="00DC5BBD" w:rsidRPr="00B94E4E" w:rsidRDefault="0035748F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979" w:type="dxa"/>
          </w:tcPr>
          <w:p w14:paraId="6EEDAD40" w14:textId="5D23E727" w:rsidR="00DC5BBD" w:rsidRPr="00B94E4E" w:rsidRDefault="0035748F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Музыка </w:t>
            </w:r>
          </w:p>
        </w:tc>
      </w:tr>
      <w:tr w:rsidR="00DC5BBD" w:rsidRPr="00B94E4E" w14:paraId="6DFDAD5B" w14:textId="77777777" w:rsidTr="002624F7">
        <w:trPr>
          <w:trHeight w:val="70"/>
        </w:trPr>
        <w:tc>
          <w:tcPr>
            <w:tcW w:w="1918" w:type="dxa"/>
            <w:tcBorders>
              <w:right w:val="single" w:sz="4" w:space="0" w:color="auto"/>
            </w:tcBorders>
          </w:tcPr>
          <w:p w14:paraId="7182FEEA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A5D6E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3" w:type="dxa"/>
            <w:tcBorders>
              <w:left w:val="single" w:sz="4" w:space="0" w:color="auto"/>
            </w:tcBorders>
          </w:tcPr>
          <w:p w14:paraId="765F19B4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НЯ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3969F8F0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Немецкий язык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FF46B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8" w:type="dxa"/>
            <w:tcBorders>
              <w:left w:val="single" w:sz="4" w:space="0" w:color="auto"/>
            </w:tcBorders>
          </w:tcPr>
          <w:p w14:paraId="14D06F8F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1B548DC1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EDF8F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single" w:sz="4" w:space="0" w:color="auto"/>
            </w:tcBorders>
          </w:tcPr>
          <w:p w14:paraId="3C633E80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46618E44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B9169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1626204B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Выходные/праздничные дни</w:t>
            </w:r>
          </w:p>
        </w:tc>
        <w:tc>
          <w:tcPr>
            <w:tcW w:w="979" w:type="dxa"/>
          </w:tcPr>
          <w:p w14:paraId="4FB1AB19" w14:textId="77777777" w:rsidR="00DC5BBD" w:rsidRPr="00B94E4E" w:rsidRDefault="00DC5BBD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7CFABC2" w14:textId="4FC9928B" w:rsidR="00DC5BBD" w:rsidRDefault="00DC5BBD" w:rsidP="0011735C">
      <w:pPr>
        <w:tabs>
          <w:tab w:val="left" w:pos="6105"/>
        </w:tabs>
        <w:rPr>
          <w:rFonts w:ascii="Times New Roman" w:hAnsi="Times New Roman" w:cs="Times New Roman"/>
          <w:sz w:val="24"/>
          <w:szCs w:val="24"/>
        </w:rPr>
      </w:pPr>
    </w:p>
    <w:p w14:paraId="0307C873" w14:textId="5CA1911C" w:rsidR="00F41758" w:rsidRDefault="00F417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48B4E5" w14:textId="05360D75" w:rsidR="00F41758" w:rsidRDefault="00F41758" w:rsidP="00F41758">
      <w:pPr>
        <w:tabs>
          <w:tab w:val="left" w:pos="28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p w14:paraId="328EDD9D" w14:textId="77777777" w:rsidR="00C64101" w:rsidRDefault="00C64101" w:rsidP="00F41758">
      <w:pPr>
        <w:tabs>
          <w:tab w:val="left" w:pos="610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AF453B" w14:textId="0E134F35" w:rsidR="00F41758" w:rsidRPr="00DC5BBD" w:rsidRDefault="00F41758" w:rsidP="00F41758">
      <w:pPr>
        <w:tabs>
          <w:tab w:val="left" w:pos="610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5BBD">
        <w:rPr>
          <w:rFonts w:ascii="Times New Roman" w:hAnsi="Times New Roman" w:cs="Times New Roman"/>
          <w:b/>
          <w:bCs/>
          <w:sz w:val="24"/>
          <w:szCs w:val="24"/>
        </w:rPr>
        <w:t xml:space="preserve">График оценочных процедур МБОУ «Брюшлинская ООШ» на </w:t>
      </w:r>
      <w:r w:rsidR="00C64101">
        <w:rPr>
          <w:rFonts w:ascii="Times New Roman" w:hAnsi="Times New Roman" w:cs="Times New Roman"/>
          <w:b/>
          <w:bCs/>
          <w:sz w:val="24"/>
          <w:szCs w:val="24"/>
        </w:rPr>
        <w:t>ноябрь 20</w:t>
      </w:r>
      <w:r w:rsidRPr="00DC5B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608A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C5BBD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0608A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C5BBD">
        <w:rPr>
          <w:rFonts w:ascii="Times New Roman" w:hAnsi="Times New Roman" w:cs="Times New Roman"/>
          <w:b/>
          <w:bCs/>
          <w:sz w:val="24"/>
          <w:szCs w:val="24"/>
        </w:rPr>
        <w:t xml:space="preserve"> учебного года</w:t>
      </w:r>
    </w:p>
    <w:p w14:paraId="3D0625BD" w14:textId="2FE289F2" w:rsidR="00F41758" w:rsidRDefault="00F41758" w:rsidP="0011735C">
      <w:pPr>
        <w:tabs>
          <w:tab w:val="left" w:pos="610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937"/>
        <w:gridCol w:w="410"/>
        <w:gridCol w:w="409"/>
        <w:gridCol w:w="410"/>
        <w:gridCol w:w="410"/>
        <w:gridCol w:w="409"/>
        <w:gridCol w:w="409"/>
        <w:gridCol w:w="458"/>
        <w:gridCol w:w="426"/>
        <w:gridCol w:w="408"/>
        <w:gridCol w:w="518"/>
        <w:gridCol w:w="479"/>
        <w:gridCol w:w="479"/>
        <w:gridCol w:w="479"/>
        <w:gridCol w:w="479"/>
        <w:gridCol w:w="479"/>
        <w:gridCol w:w="479"/>
        <w:gridCol w:w="479"/>
        <w:gridCol w:w="477"/>
        <w:gridCol w:w="550"/>
        <w:gridCol w:w="479"/>
        <w:gridCol w:w="479"/>
        <w:gridCol w:w="479"/>
        <w:gridCol w:w="551"/>
        <w:gridCol w:w="479"/>
        <w:gridCol w:w="456"/>
        <w:gridCol w:w="493"/>
        <w:gridCol w:w="479"/>
        <w:gridCol w:w="479"/>
        <w:gridCol w:w="479"/>
        <w:gridCol w:w="542"/>
      </w:tblGrid>
      <w:tr w:rsidR="000608A9" w14:paraId="19FB902A" w14:textId="77777777" w:rsidTr="000608A9">
        <w:tc>
          <w:tcPr>
            <w:tcW w:w="937" w:type="dxa"/>
            <w:shd w:val="clear" w:color="auto" w:fill="FFFFFF" w:themeFill="background1"/>
          </w:tcPr>
          <w:p w14:paraId="51BFC0E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15960920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44588A2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9" w:type="dxa"/>
            <w:shd w:val="clear" w:color="auto" w:fill="D0CECE" w:themeFill="background2" w:themeFillShade="E6"/>
          </w:tcPr>
          <w:p w14:paraId="13B9D0E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5A8F8DE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5044816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9" w:type="dxa"/>
            <w:shd w:val="clear" w:color="auto" w:fill="D0CECE" w:themeFill="background2" w:themeFillShade="E6"/>
          </w:tcPr>
          <w:p w14:paraId="6F264BF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9" w:type="dxa"/>
            <w:shd w:val="clear" w:color="auto" w:fill="D0CECE" w:themeFill="background2" w:themeFillShade="E6"/>
          </w:tcPr>
          <w:p w14:paraId="2B3D88B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8" w:type="dxa"/>
            <w:shd w:val="clear" w:color="auto" w:fill="auto"/>
          </w:tcPr>
          <w:p w14:paraId="72B1C43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6" w:type="dxa"/>
            <w:shd w:val="clear" w:color="auto" w:fill="auto"/>
          </w:tcPr>
          <w:p w14:paraId="28C2657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8" w:type="dxa"/>
            <w:shd w:val="clear" w:color="auto" w:fill="auto"/>
          </w:tcPr>
          <w:p w14:paraId="44BBC2F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8" w:type="dxa"/>
            <w:shd w:val="clear" w:color="auto" w:fill="D0CECE" w:themeFill="background2" w:themeFillShade="E6"/>
          </w:tcPr>
          <w:p w14:paraId="7233B97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9" w:type="dxa"/>
            <w:shd w:val="clear" w:color="auto" w:fill="FFFFFF" w:themeFill="background1"/>
          </w:tcPr>
          <w:p w14:paraId="456044A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9" w:type="dxa"/>
            <w:shd w:val="clear" w:color="auto" w:fill="FFFFFF" w:themeFill="background1"/>
          </w:tcPr>
          <w:p w14:paraId="1937B7A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9" w:type="dxa"/>
            <w:shd w:val="clear" w:color="auto" w:fill="FFFFFF" w:themeFill="background1"/>
          </w:tcPr>
          <w:p w14:paraId="098E5A57" w14:textId="07E9CB65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9" w:type="dxa"/>
            <w:shd w:val="clear" w:color="auto" w:fill="FFFFFF" w:themeFill="background1"/>
          </w:tcPr>
          <w:p w14:paraId="352C841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9" w:type="dxa"/>
            <w:shd w:val="clear" w:color="auto" w:fill="FFFFFF" w:themeFill="background1"/>
          </w:tcPr>
          <w:p w14:paraId="07D3261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9" w:type="dxa"/>
            <w:shd w:val="clear" w:color="auto" w:fill="FFFFFF" w:themeFill="background1"/>
          </w:tcPr>
          <w:p w14:paraId="4A6916B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9" w:type="dxa"/>
            <w:shd w:val="clear" w:color="auto" w:fill="D0CECE" w:themeFill="background2" w:themeFillShade="E6"/>
          </w:tcPr>
          <w:p w14:paraId="3C9A87C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7" w:type="dxa"/>
            <w:shd w:val="clear" w:color="auto" w:fill="FFFFFF" w:themeFill="background1"/>
          </w:tcPr>
          <w:p w14:paraId="0F58012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0" w:type="dxa"/>
            <w:shd w:val="clear" w:color="auto" w:fill="FFFFFF" w:themeFill="background1"/>
          </w:tcPr>
          <w:p w14:paraId="3E31654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9" w:type="dxa"/>
            <w:shd w:val="clear" w:color="auto" w:fill="FFFFFF" w:themeFill="background1"/>
          </w:tcPr>
          <w:p w14:paraId="08061C8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9" w:type="dxa"/>
            <w:shd w:val="clear" w:color="auto" w:fill="FFFFFF" w:themeFill="background1"/>
          </w:tcPr>
          <w:p w14:paraId="6D81E79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79" w:type="dxa"/>
            <w:shd w:val="clear" w:color="auto" w:fill="FFFFFF" w:themeFill="background1"/>
          </w:tcPr>
          <w:p w14:paraId="2B9EB00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51" w:type="dxa"/>
            <w:shd w:val="clear" w:color="auto" w:fill="FFFFFF" w:themeFill="background1"/>
          </w:tcPr>
          <w:p w14:paraId="01D3AF2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79" w:type="dxa"/>
            <w:shd w:val="clear" w:color="auto" w:fill="D0CECE" w:themeFill="background2" w:themeFillShade="E6"/>
          </w:tcPr>
          <w:p w14:paraId="30F2030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6" w:type="dxa"/>
            <w:shd w:val="clear" w:color="auto" w:fill="FFFFFF" w:themeFill="background1"/>
          </w:tcPr>
          <w:p w14:paraId="4F6B7B1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93" w:type="dxa"/>
            <w:shd w:val="clear" w:color="auto" w:fill="FFFFFF" w:themeFill="background1"/>
          </w:tcPr>
          <w:p w14:paraId="695EE84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79" w:type="dxa"/>
            <w:shd w:val="clear" w:color="auto" w:fill="FFFFFF" w:themeFill="background1"/>
          </w:tcPr>
          <w:p w14:paraId="790165A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79" w:type="dxa"/>
            <w:shd w:val="clear" w:color="auto" w:fill="FFFFFF" w:themeFill="background1"/>
          </w:tcPr>
          <w:p w14:paraId="45A56F3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79" w:type="dxa"/>
            <w:shd w:val="clear" w:color="auto" w:fill="auto"/>
          </w:tcPr>
          <w:p w14:paraId="76A7753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42" w:type="dxa"/>
            <w:shd w:val="clear" w:color="auto" w:fill="auto"/>
          </w:tcPr>
          <w:p w14:paraId="114833E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0608A9" w14:paraId="689DEAA3" w14:textId="77777777" w:rsidTr="000608A9">
        <w:tc>
          <w:tcPr>
            <w:tcW w:w="937" w:type="dxa"/>
            <w:shd w:val="clear" w:color="auto" w:fill="FFFFFF" w:themeFill="background1"/>
          </w:tcPr>
          <w:p w14:paraId="62D6690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5688469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45085A1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6C759C7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76FF84B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4392A55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6BDEAEA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58DE727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14:paraId="68DB062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3587800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0CECE" w:themeFill="background2" w:themeFillShade="E6"/>
          </w:tcPr>
          <w:p w14:paraId="2A47441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B0B0A8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19ED7E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5CD4EA7" w14:textId="5A669B2F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04F03B5" w14:textId="31E79D76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24E029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5C5E11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735872A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2333B8A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14:paraId="123FB0D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070F21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804341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44F717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06C06F5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1F7C54A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FC7F0F7" w14:textId="4397497E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3474285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73B9D8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517A97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27CD67D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14:paraId="0E1577B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36F8E24F" w14:textId="77777777" w:rsidTr="000608A9">
        <w:tc>
          <w:tcPr>
            <w:tcW w:w="937" w:type="dxa"/>
            <w:shd w:val="clear" w:color="auto" w:fill="FFFFFF" w:themeFill="background1"/>
          </w:tcPr>
          <w:p w14:paraId="27A9F809" w14:textId="644DB87E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3E9D400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31ADD5F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74F6FA0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41E3352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447A61F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260C5FC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43C3071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14:paraId="2BF50216" w14:textId="68B5A2CD" w:rsidR="00707B73" w:rsidRDefault="005C728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08" w:type="dxa"/>
            <w:shd w:val="clear" w:color="auto" w:fill="auto"/>
          </w:tcPr>
          <w:p w14:paraId="715DC6F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0CECE" w:themeFill="background2" w:themeFillShade="E6"/>
          </w:tcPr>
          <w:p w14:paraId="35A66AF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C63389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57DBF3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41C43DF" w14:textId="06B35F61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B6474A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7DC6F8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EAE883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68ACBCF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45DA036E" w14:textId="078AE2F9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14:paraId="57C2798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ABD7028" w14:textId="289C197F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084A43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B9DC61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1EC4A1C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787FA8F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481B26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0EA59C0B" w14:textId="5508EA55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260133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ACCCCF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5DDFDFD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14:paraId="709C4B1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00259908" w14:textId="77777777" w:rsidTr="000608A9">
        <w:tc>
          <w:tcPr>
            <w:tcW w:w="937" w:type="dxa"/>
            <w:shd w:val="clear" w:color="auto" w:fill="FFFFFF" w:themeFill="background1"/>
          </w:tcPr>
          <w:p w14:paraId="050EB26A" w14:textId="6F2CE7B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1FDF4B7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545E446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3F741F0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64D64A8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0BF6A6E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106D3DF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49EFDF7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14:paraId="125D8A5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298FF8FA" w14:textId="6326E9D0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0CECE" w:themeFill="background2" w:themeFillShade="E6"/>
          </w:tcPr>
          <w:p w14:paraId="134F677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840EF2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E22E051" w14:textId="1B33923A" w:rsidR="00707B73" w:rsidRDefault="005C728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79" w:type="dxa"/>
            <w:shd w:val="clear" w:color="auto" w:fill="FFFFFF" w:themeFill="background1"/>
          </w:tcPr>
          <w:p w14:paraId="3B044BA8" w14:textId="0D4A1F8C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ED749C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435C6F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E1E8E47" w14:textId="247D894C" w:rsidR="00707B73" w:rsidRDefault="005C728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79" w:type="dxa"/>
            <w:shd w:val="clear" w:color="auto" w:fill="D0CECE" w:themeFill="background2" w:themeFillShade="E6"/>
          </w:tcPr>
          <w:p w14:paraId="25451B8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673CD1F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14:paraId="234EFF9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8B0130E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5D7D9B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4C78B28" w14:textId="5212B112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3632634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4617B49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6790E15" w14:textId="14ABA719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3D1DF8B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1DA9FED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B362A13" w14:textId="671D1E79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67F91914" w14:textId="1296CBE2" w:rsidR="00707B73" w:rsidRDefault="000608A9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42" w:type="dxa"/>
            <w:shd w:val="clear" w:color="auto" w:fill="auto"/>
          </w:tcPr>
          <w:p w14:paraId="5A440FF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4F6FD15B" w14:textId="77777777" w:rsidTr="000608A9">
        <w:tc>
          <w:tcPr>
            <w:tcW w:w="937" w:type="dxa"/>
            <w:shd w:val="clear" w:color="auto" w:fill="FFFFFF" w:themeFill="background1"/>
          </w:tcPr>
          <w:p w14:paraId="3D6C65A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028495C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3372E0E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592B40E2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6B6500B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1CD8FB1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4B258B6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7A60E2E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14:paraId="71ED8983" w14:textId="57032502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40C15F73" w14:textId="32608A48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0CECE" w:themeFill="background2" w:themeFillShade="E6"/>
          </w:tcPr>
          <w:p w14:paraId="5577982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81577D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AA38B9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F2EC579" w14:textId="15935FC4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05A6D7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826B5D6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01ACEC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1F7A66E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35CA8CE1" w14:textId="2EAFAEF2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14:paraId="368B5740" w14:textId="09DABBD0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A9EFEF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0A896A8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EA8A31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66849C9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087734E8" w14:textId="6EB1B458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0354DAB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77F18B75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8800EC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3C2B058" w14:textId="66E4B2F1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4EF3FC94" w14:textId="14FB464F" w:rsidR="00707B73" w:rsidRDefault="000C18BE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542" w:type="dxa"/>
            <w:shd w:val="clear" w:color="auto" w:fill="auto"/>
          </w:tcPr>
          <w:p w14:paraId="012DA71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093492F4" w14:textId="77777777" w:rsidTr="00B62C3E">
        <w:tc>
          <w:tcPr>
            <w:tcW w:w="937" w:type="dxa"/>
            <w:shd w:val="clear" w:color="auto" w:fill="FFFFFF" w:themeFill="background1"/>
          </w:tcPr>
          <w:p w14:paraId="0FBF6C26" w14:textId="456D7599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3DA4B5D0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72DFB56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0B3EAC73" w14:textId="66282ABC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7E6A79A3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55C95574" w14:textId="3A2CDD0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27E02B11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5DE1028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14:paraId="1C2B6065" w14:textId="3E46B8D0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471DCA9F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0CECE" w:themeFill="background2" w:themeFillShade="E6"/>
          </w:tcPr>
          <w:p w14:paraId="5CF31DF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5D23FC9" w14:textId="04A9646B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DE5E9C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847009E" w14:textId="7B634A4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6EF682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97B1680" w14:textId="0163C976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21B1C3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45166384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06F48A43" w14:textId="32323CD8" w:rsidR="00707B73" w:rsidRDefault="0029311A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550" w:type="dxa"/>
            <w:shd w:val="clear" w:color="auto" w:fill="FFFFFF" w:themeFill="background1"/>
          </w:tcPr>
          <w:p w14:paraId="6E68CE81" w14:textId="1F6B73FE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5C72479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3CF084F" w14:textId="28C23A63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87E63B7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63C432FA" w14:textId="4C54F000" w:rsidR="00707B73" w:rsidRDefault="0029311A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79" w:type="dxa"/>
            <w:shd w:val="clear" w:color="auto" w:fill="D0CECE" w:themeFill="background2" w:themeFillShade="E6"/>
          </w:tcPr>
          <w:p w14:paraId="78E4964E" w14:textId="31038F96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4672758" w14:textId="3D95A5B9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345D424C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8C523AA" w14:textId="77777777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DF62A97" w14:textId="05009779" w:rsidR="00707B73" w:rsidRDefault="00AB209C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479" w:type="dxa"/>
            <w:shd w:val="clear" w:color="auto" w:fill="auto"/>
          </w:tcPr>
          <w:p w14:paraId="27CCCA2F" w14:textId="2763C918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14:paraId="7675330E" w14:textId="3CA5BECD" w:rsidR="00707B73" w:rsidRDefault="00707B73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0B3EA760" w14:textId="77777777" w:rsidTr="000608A9">
        <w:tc>
          <w:tcPr>
            <w:tcW w:w="937" w:type="dxa"/>
            <w:shd w:val="clear" w:color="auto" w:fill="FFFFFF" w:themeFill="background1"/>
          </w:tcPr>
          <w:p w14:paraId="6760E2CB" w14:textId="7DA7CB8A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0AE96AD4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37B3FBC4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0ECE6340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1EC247F2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1E4EE383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537ACED6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295DD510" w14:textId="24D73F00" w:rsidR="00FC1896" w:rsidRDefault="005C728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26" w:type="dxa"/>
            <w:shd w:val="clear" w:color="auto" w:fill="auto"/>
          </w:tcPr>
          <w:p w14:paraId="0FC3A12E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5F0B176F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0CECE" w:themeFill="background2" w:themeFillShade="E6"/>
          </w:tcPr>
          <w:p w14:paraId="478EE03B" w14:textId="6B644714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F3D0848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3738B9E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2C027F5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0C9A9B7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3807E71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37F67EE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19C2D5C1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628EFABE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14:paraId="22363C9E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5C03AF7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AA2C6BD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1AEEC32" w14:textId="0A33417E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4EA80218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1E653AF2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C9322CB" w14:textId="1A88B923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23AA8729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00FF953" w14:textId="266F2529" w:rsidR="00FC1896" w:rsidRDefault="00B62C3E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79" w:type="dxa"/>
            <w:shd w:val="clear" w:color="auto" w:fill="FFFFFF" w:themeFill="background1"/>
          </w:tcPr>
          <w:p w14:paraId="5FDCBF4A" w14:textId="32985F31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32A3676E" w14:textId="77777777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14:paraId="41C3AFDE" w14:textId="6C346F22" w:rsidR="00FC1896" w:rsidRDefault="00FC1896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53F084F3" w14:textId="77777777" w:rsidTr="000608A9">
        <w:tc>
          <w:tcPr>
            <w:tcW w:w="937" w:type="dxa"/>
            <w:shd w:val="clear" w:color="auto" w:fill="FFFFFF" w:themeFill="background1"/>
          </w:tcPr>
          <w:p w14:paraId="40F65FA6" w14:textId="23135E3D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46C0484F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59A2D2D8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567F81A2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D0CECE" w:themeFill="background2" w:themeFillShade="E6"/>
          </w:tcPr>
          <w:p w14:paraId="749D0388" w14:textId="570F6D36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469D76E3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D0CECE" w:themeFill="background2" w:themeFillShade="E6"/>
          </w:tcPr>
          <w:p w14:paraId="21E6AD52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2993E7E0" w14:textId="7098A89B" w:rsidR="00707B73" w:rsidRDefault="005C7286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26" w:type="dxa"/>
            <w:shd w:val="clear" w:color="auto" w:fill="auto"/>
          </w:tcPr>
          <w:p w14:paraId="2A3341FC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0B773093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0CECE" w:themeFill="background2" w:themeFillShade="E6"/>
          </w:tcPr>
          <w:p w14:paraId="768F2A93" w14:textId="74728995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D614BED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8AAAD1F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6C05900" w14:textId="5747F3C4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C232D91" w14:textId="664B5E6E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C97E1F9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9C5068A" w14:textId="38030108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2698CA5B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4E97BFF4" w14:textId="405F90F6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14:paraId="2EABC4A4" w14:textId="7DA2358D" w:rsidR="00707B73" w:rsidRDefault="00D85348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79" w:type="dxa"/>
            <w:shd w:val="clear" w:color="auto" w:fill="FFFFFF" w:themeFill="background1"/>
          </w:tcPr>
          <w:p w14:paraId="0EA3889F" w14:textId="36034F39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2BCE25A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3445F14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41004793" w14:textId="0A858C2F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42C6ACEA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AE47708" w14:textId="1ED03EBB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09B74893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767DAA3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63B71A3" w14:textId="0F19E16A" w:rsidR="00707B73" w:rsidRDefault="00AB209C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479" w:type="dxa"/>
            <w:shd w:val="clear" w:color="auto" w:fill="auto"/>
          </w:tcPr>
          <w:p w14:paraId="71834C8F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14:paraId="551CFBB0" w14:textId="77777777" w:rsidR="00707B73" w:rsidRDefault="00707B73" w:rsidP="00C01803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"/>
    </w:tbl>
    <w:p w14:paraId="20D2CAEE" w14:textId="06E2743A" w:rsidR="00F41758" w:rsidRDefault="00F41758" w:rsidP="0011735C">
      <w:pPr>
        <w:tabs>
          <w:tab w:val="left" w:pos="6105"/>
        </w:tabs>
        <w:rPr>
          <w:rFonts w:ascii="Times New Roman" w:hAnsi="Times New Roman" w:cs="Times New Roman"/>
          <w:sz w:val="24"/>
          <w:szCs w:val="24"/>
        </w:rPr>
      </w:pPr>
    </w:p>
    <w:p w14:paraId="38918ED7" w14:textId="4321A9AB" w:rsidR="00C64101" w:rsidRDefault="00C64101" w:rsidP="00C64101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420975E" w14:textId="77777777" w:rsidR="00C64101" w:rsidRDefault="00C64101" w:rsidP="00C64101">
      <w:pPr>
        <w:tabs>
          <w:tab w:val="left" w:pos="61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Условные обозначения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13"/>
        <w:gridCol w:w="665"/>
        <w:gridCol w:w="856"/>
        <w:gridCol w:w="1274"/>
        <w:gridCol w:w="664"/>
        <w:gridCol w:w="836"/>
        <w:gridCol w:w="1393"/>
        <w:gridCol w:w="664"/>
        <w:gridCol w:w="886"/>
        <w:gridCol w:w="1654"/>
        <w:gridCol w:w="664"/>
        <w:gridCol w:w="2293"/>
        <w:gridCol w:w="1726"/>
      </w:tblGrid>
      <w:tr w:rsidR="00C64101" w:rsidRPr="00B94E4E" w14:paraId="445ABFBC" w14:textId="77777777" w:rsidTr="00C64101">
        <w:tc>
          <w:tcPr>
            <w:tcW w:w="1813" w:type="dxa"/>
            <w:tcBorders>
              <w:right w:val="single" w:sz="4" w:space="0" w:color="auto"/>
            </w:tcBorders>
            <w:shd w:val="clear" w:color="auto" w:fill="FFFF00"/>
          </w:tcPr>
          <w:p w14:paraId="0FF7F6E0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Федеральный уровень (ВПР и т.п.)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6C6A2B4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</w:tcPr>
          <w:p w14:paraId="7D5C971F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14:paraId="641E8841" w14:textId="77777777" w:rsidR="00C64101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5E1988" w14:textId="77777777" w:rsidR="00C64101" w:rsidRPr="00B94E4E" w:rsidRDefault="00C64101" w:rsidP="002624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F0629CE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5A7EB4E7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EEF66E" w14:textId="77777777" w:rsidR="00C64101" w:rsidRPr="00B94E4E" w:rsidRDefault="00C64101" w:rsidP="002624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14:paraId="6F70C51B" w14:textId="77777777" w:rsidR="00C64101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469345" w14:textId="77777777" w:rsidR="00C64101" w:rsidRPr="00B94E4E" w:rsidRDefault="00C64101" w:rsidP="002624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8C9EA6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left w:val="single" w:sz="4" w:space="0" w:color="auto"/>
            </w:tcBorders>
          </w:tcPr>
          <w:p w14:paraId="57AF2550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654" w:type="dxa"/>
            <w:tcBorders>
              <w:right w:val="single" w:sz="4" w:space="0" w:color="auto"/>
            </w:tcBorders>
          </w:tcPr>
          <w:p w14:paraId="75375430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6A5A561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</w:tcPr>
          <w:p w14:paraId="7BC66276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1726" w:type="dxa"/>
          </w:tcPr>
          <w:p w14:paraId="04BC3C1C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</w:tr>
      <w:tr w:rsidR="00C64101" w:rsidRPr="00B94E4E" w14:paraId="60C6E314" w14:textId="77777777" w:rsidTr="00C64101">
        <w:tc>
          <w:tcPr>
            <w:tcW w:w="1813" w:type="dxa"/>
            <w:tcBorders>
              <w:right w:val="single" w:sz="4" w:space="0" w:color="auto"/>
            </w:tcBorders>
            <w:shd w:val="clear" w:color="auto" w:fill="92D050"/>
          </w:tcPr>
          <w:p w14:paraId="687A66A9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Региональный уровень (ДТ и т.п.)</w:t>
            </w:r>
          </w:p>
        </w:tc>
        <w:tc>
          <w:tcPr>
            <w:tcW w:w="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C159A8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</w:tcPr>
          <w:p w14:paraId="269949F7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14:paraId="61B74A97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B57618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7F805E7E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14:paraId="7AB5F790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Геометрия 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E74FD1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left w:val="single" w:sz="4" w:space="0" w:color="auto"/>
            </w:tcBorders>
          </w:tcPr>
          <w:p w14:paraId="11EDCC30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</w:p>
        </w:tc>
        <w:tc>
          <w:tcPr>
            <w:tcW w:w="1654" w:type="dxa"/>
            <w:tcBorders>
              <w:right w:val="single" w:sz="4" w:space="0" w:color="auto"/>
            </w:tcBorders>
          </w:tcPr>
          <w:p w14:paraId="6ABEF6F2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1493E1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</w:tcPr>
          <w:p w14:paraId="1F7A0325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1726" w:type="dxa"/>
          </w:tcPr>
          <w:p w14:paraId="26D76534" w14:textId="77777777" w:rsidR="00C64101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Родная литература </w:t>
            </w:r>
          </w:p>
          <w:p w14:paraId="30524FA9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(лит.чтение на род.языке</w:t>
            </w:r>
          </w:p>
        </w:tc>
      </w:tr>
      <w:tr w:rsidR="00C64101" w:rsidRPr="00B94E4E" w14:paraId="114A4864" w14:textId="77777777" w:rsidTr="00C64101">
        <w:tc>
          <w:tcPr>
            <w:tcW w:w="1813" w:type="dxa"/>
            <w:tcBorders>
              <w:right w:val="single" w:sz="4" w:space="0" w:color="auto"/>
            </w:tcBorders>
            <w:shd w:val="clear" w:color="auto" w:fill="FFC000"/>
          </w:tcPr>
          <w:p w14:paraId="49026A8E" w14:textId="29AAD59F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BE9FD3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</w:tcPr>
          <w:p w14:paraId="3806647A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14:paraId="68497BDA" w14:textId="77777777" w:rsidR="00C64101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</w:t>
            </w:r>
          </w:p>
          <w:p w14:paraId="66214ABC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(лит.чтение)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3D07C2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0E5F61D1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14:paraId="7C383536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5E51DB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left w:val="single" w:sz="4" w:space="0" w:color="auto"/>
            </w:tcBorders>
          </w:tcPr>
          <w:p w14:paraId="2476EE24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1654" w:type="dxa"/>
            <w:tcBorders>
              <w:right w:val="single" w:sz="4" w:space="0" w:color="auto"/>
            </w:tcBorders>
          </w:tcPr>
          <w:p w14:paraId="019A9BAC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52B8A1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</w:tcPr>
          <w:p w14:paraId="3781B33C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ГяРТ</w:t>
            </w:r>
          </w:p>
        </w:tc>
        <w:tc>
          <w:tcPr>
            <w:tcW w:w="1726" w:type="dxa"/>
          </w:tcPr>
          <w:p w14:paraId="05C5D35D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Государственный язык Республики Татарстан (татарский)</w:t>
            </w:r>
          </w:p>
        </w:tc>
      </w:tr>
      <w:tr w:rsidR="00C64101" w:rsidRPr="00B94E4E" w14:paraId="765894F0" w14:textId="77777777" w:rsidTr="00C64101">
        <w:tc>
          <w:tcPr>
            <w:tcW w:w="1813" w:type="dxa"/>
            <w:tcBorders>
              <w:right w:val="single" w:sz="4" w:space="0" w:color="auto"/>
            </w:tcBorders>
          </w:tcPr>
          <w:p w14:paraId="69C7E13E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18FB37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</w:tcPr>
          <w:p w14:paraId="3D6A31D7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14:paraId="2E06DC2C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39605F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2C32F4EE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14:paraId="39EB0ED3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A48F9E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left w:val="single" w:sz="4" w:space="0" w:color="auto"/>
            </w:tcBorders>
          </w:tcPr>
          <w:p w14:paraId="09266782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1654" w:type="dxa"/>
            <w:tcBorders>
              <w:right w:val="single" w:sz="4" w:space="0" w:color="auto"/>
            </w:tcBorders>
          </w:tcPr>
          <w:p w14:paraId="215DA82A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09271B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</w:tcPr>
          <w:p w14:paraId="772DF419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6" w:type="dxa"/>
          </w:tcPr>
          <w:p w14:paraId="38FA5340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4101" w:rsidRPr="00B94E4E" w14:paraId="57DCC16D" w14:textId="77777777" w:rsidTr="00C64101">
        <w:trPr>
          <w:trHeight w:val="70"/>
        </w:trPr>
        <w:tc>
          <w:tcPr>
            <w:tcW w:w="1813" w:type="dxa"/>
            <w:tcBorders>
              <w:right w:val="single" w:sz="4" w:space="0" w:color="auto"/>
            </w:tcBorders>
          </w:tcPr>
          <w:p w14:paraId="3F56C176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89285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</w:tcPr>
          <w:p w14:paraId="412A0389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НЯ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14:paraId="03D66522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Немецкий язык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26BF8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3924DFC9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14:paraId="56AA01ED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8CE1E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left w:val="single" w:sz="4" w:space="0" w:color="auto"/>
            </w:tcBorders>
          </w:tcPr>
          <w:p w14:paraId="79A839C0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1654" w:type="dxa"/>
            <w:tcBorders>
              <w:right w:val="single" w:sz="4" w:space="0" w:color="auto"/>
            </w:tcBorders>
          </w:tcPr>
          <w:p w14:paraId="45BC6752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49645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6195BAF8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Выходные/праздничные дни</w:t>
            </w:r>
          </w:p>
        </w:tc>
        <w:tc>
          <w:tcPr>
            <w:tcW w:w="1726" w:type="dxa"/>
          </w:tcPr>
          <w:p w14:paraId="48329722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BA2648B" w14:textId="66039E05" w:rsidR="00C64101" w:rsidRDefault="00C64101" w:rsidP="00C64101">
      <w:pPr>
        <w:rPr>
          <w:rFonts w:ascii="Times New Roman" w:hAnsi="Times New Roman" w:cs="Times New Roman"/>
          <w:sz w:val="24"/>
          <w:szCs w:val="24"/>
        </w:rPr>
      </w:pPr>
    </w:p>
    <w:p w14:paraId="33D21CBB" w14:textId="1EA4EF87" w:rsidR="00C64101" w:rsidRDefault="00C641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7B2082F" w14:textId="77777777" w:rsidR="00C64101" w:rsidRDefault="00C64101" w:rsidP="00C64101">
      <w:pPr>
        <w:tabs>
          <w:tab w:val="left" w:pos="610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3EED4C" w14:textId="77777777" w:rsidR="00C64101" w:rsidRDefault="00C64101" w:rsidP="00C64101">
      <w:pPr>
        <w:tabs>
          <w:tab w:val="left" w:pos="610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24088F" w14:textId="0AA5993A" w:rsidR="00C64101" w:rsidRDefault="00C64101" w:rsidP="00C64101">
      <w:pPr>
        <w:tabs>
          <w:tab w:val="left" w:pos="610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5BBD">
        <w:rPr>
          <w:rFonts w:ascii="Times New Roman" w:hAnsi="Times New Roman" w:cs="Times New Roman"/>
          <w:b/>
          <w:bCs/>
          <w:sz w:val="24"/>
          <w:szCs w:val="24"/>
        </w:rPr>
        <w:t xml:space="preserve">График оценочных процедур МБОУ «Брюшлинская ООШ» на </w:t>
      </w:r>
      <w:r>
        <w:rPr>
          <w:rFonts w:ascii="Times New Roman" w:hAnsi="Times New Roman" w:cs="Times New Roman"/>
          <w:b/>
          <w:bCs/>
          <w:sz w:val="24"/>
          <w:szCs w:val="24"/>
        </w:rPr>
        <w:t>декабрь 20</w:t>
      </w:r>
      <w:r w:rsidRPr="00DC5B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608A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C5BBD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0608A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C5BBD">
        <w:rPr>
          <w:rFonts w:ascii="Times New Roman" w:hAnsi="Times New Roman" w:cs="Times New Roman"/>
          <w:b/>
          <w:bCs/>
          <w:sz w:val="24"/>
          <w:szCs w:val="24"/>
        </w:rPr>
        <w:t xml:space="preserve"> учебного года</w:t>
      </w:r>
    </w:p>
    <w:p w14:paraId="0DF3F2E1" w14:textId="77777777" w:rsidR="000608A9" w:rsidRPr="00DC5BBD" w:rsidRDefault="000608A9" w:rsidP="00C64101">
      <w:pPr>
        <w:tabs>
          <w:tab w:val="left" w:pos="610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937"/>
        <w:gridCol w:w="410"/>
        <w:gridCol w:w="409"/>
        <w:gridCol w:w="512"/>
        <w:gridCol w:w="410"/>
        <w:gridCol w:w="409"/>
        <w:gridCol w:w="409"/>
        <w:gridCol w:w="458"/>
        <w:gridCol w:w="426"/>
        <w:gridCol w:w="408"/>
        <w:gridCol w:w="537"/>
        <w:gridCol w:w="479"/>
        <w:gridCol w:w="479"/>
        <w:gridCol w:w="479"/>
        <w:gridCol w:w="479"/>
        <w:gridCol w:w="479"/>
        <w:gridCol w:w="479"/>
        <w:gridCol w:w="479"/>
        <w:gridCol w:w="477"/>
        <w:gridCol w:w="550"/>
        <w:gridCol w:w="479"/>
        <w:gridCol w:w="479"/>
        <w:gridCol w:w="479"/>
        <w:gridCol w:w="551"/>
        <w:gridCol w:w="479"/>
        <w:gridCol w:w="456"/>
        <w:gridCol w:w="493"/>
        <w:gridCol w:w="479"/>
        <w:gridCol w:w="479"/>
        <w:gridCol w:w="479"/>
        <w:gridCol w:w="542"/>
      </w:tblGrid>
      <w:tr w:rsidR="000608A9" w14:paraId="590AE0DB" w14:textId="77777777" w:rsidTr="000608A9">
        <w:tc>
          <w:tcPr>
            <w:tcW w:w="937" w:type="dxa"/>
            <w:shd w:val="clear" w:color="auto" w:fill="FFFFFF" w:themeFill="background1"/>
          </w:tcPr>
          <w:p w14:paraId="73534C02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5D97E06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9" w:type="dxa"/>
            <w:shd w:val="clear" w:color="auto" w:fill="FFFFFF" w:themeFill="background1"/>
          </w:tcPr>
          <w:p w14:paraId="268812F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" w:type="dxa"/>
            <w:shd w:val="clear" w:color="auto" w:fill="FFFFFF" w:themeFill="background1"/>
          </w:tcPr>
          <w:p w14:paraId="4D4BDE1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0" w:type="dxa"/>
            <w:shd w:val="clear" w:color="auto" w:fill="FFFFFF" w:themeFill="background1"/>
          </w:tcPr>
          <w:p w14:paraId="72936B05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9" w:type="dxa"/>
            <w:shd w:val="clear" w:color="auto" w:fill="FFFFFF" w:themeFill="background1"/>
          </w:tcPr>
          <w:p w14:paraId="1C7DA32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9" w:type="dxa"/>
            <w:shd w:val="clear" w:color="auto" w:fill="FFFFFF" w:themeFill="background1"/>
          </w:tcPr>
          <w:p w14:paraId="1AE86D8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8" w:type="dxa"/>
            <w:shd w:val="clear" w:color="auto" w:fill="auto"/>
          </w:tcPr>
          <w:p w14:paraId="61BE988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6" w:type="dxa"/>
            <w:shd w:val="clear" w:color="auto" w:fill="D0CECE" w:themeFill="background2" w:themeFillShade="E6"/>
          </w:tcPr>
          <w:p w14:paraId="67EE4DA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8" w:type="dxa"/>
            <w:shd w:val="clear" w:color="auto" w:fill="auto"/>
          </w:tcPr>
          <w:p w14:paraId="3C250A7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8" w:type="dxa"/>
            <w:shd w:val="clear" w:color="auto" w:fill="FFFFFF" w:themeFill="background1"/>
          </w:tcPr>
          <w:p w14:paraId="740FE73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9" w:type="dxa"/>
            <w:shd w:val="clear" w:color="auto" w:fill="FFFFFF" w:themeFill="background1"/>
          </w:tcPr>
          <w:p w14:paraId="21266E0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9" w:type="dxa"/>
            <w:shd w:val="clear" w:color="auto" w:fill="FFFFFF" w:themeFill="background1"/>
          </w:tcPr>
          <w:p w14:paraId="5A586B0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9" w:type="dxa"/>
            <w:shd w:val="clear" w:color="auto" w:fill="FFFFFF" w:themeFill="background1"/>
          </w:tcPr>
          <w:p w14:paraId="0D0F770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9" w:type="dxa"/>
            <w:shd w:val="clear" w:color="auto" w:fill="FFFFFF" w:themeFill="background1"/>
          </w:tcPr>
          <w:p w14:paraId="25567FA5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9" w:type="dxa"/>
            <w:shd w:val="clear" w:color="auto" w:fill="D0CECE" w:themeFill="background2" w:themeFillShade="E6"/>
          </w:tcPr>
          <w:p w14:paraId="026B9B9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9" w:type="dxa"/>
            <w:shd w:val="clear" w:color="auto" w:fill="FFFFFF" w:themeFill="background1"/>
          </w:tcPr>
          <w:p w14:paraId="753C7745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9" w:type="dxa"/>
            <w:shd w:val="clear" w:color="auto" w:fill="FFFFFF" w:themeFill="background1"/>
          </w:tcPr>
          <w:p w14:paraId="2BB8919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7" w:type="dxa"/>
            <w:shd w:val="clear" w:color="auto" w:fill="FFFFFF" w:themeFill="background1"/>
          </w:tcPr>
          <w:p w14:paraId="62B66AF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0" w:type="dxa"/>
            <w:shd w:val="clear" w:color="auto" w:fill="FFFFFF" w:themeFill="background1"/>
          </w:tcPr>
          <w:p w14:paraId="0B32F53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9" w:type="dxa"/>
            <w:shd w:val="clear" w:color="auto" w:fill="FFFFFF" w:themeFill="background1"/>
          </w:tcPr>
          <w:p w14:paraId="3CF5937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9" w:type="dxa"/>
            <w:shd w:val="clear" w:color="auto" w:fill="FFFFFF" w:themeFill="background1"/>
          </w:tcPr>
          <w:p w14:paraId="3426682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79" w:type="dxa"/>
            <w:shd w:val="clear" w:color="auto" w:fill="D0CECE" w:themeFill="background2" w:themeFillShade="E6"/>
          </w:tcPr>
          <w:p w14:paraId="4076CE6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51" w:type="dxa"/>
            <w:shd w:val="clear" w:color="auto" w:fill="FFFFFF" w:themeFill="background1"/>
          </w:tcPr>
          <w:p w14:paraId="28D81EC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79" w:type="dxa"/>
            <w:shd w:val="clear" w:color="auto" w:fill="FFFFFF" w:themeFill="background1"/>
          </w:tcPr>
          <w:p w14:paraId="0621935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6" w:type="dxa"/>
            <w:shd w:val="clear" w:color="auto" w:fill="FFFFFF" w:themeFill="background1"/>
          </w:tcPr>
          <w:p w14:paraId="511DF1F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93" w:type="dxa"/>
            <w:shd w:val="clear" w:color="auto" w:fill="FFFFFF" w:themeFill="background1"/>
          </w:tcPr>
          <w:p w14:paraId="04D801D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79" w:type="dxa"/>
            <w:shd w:val="clear" w:color="auto" w:fill="FFFFFF" w:themeFill="background1"/>
          </w:tcPr>
          <w:p w14:paraId="6DCAA982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79" w:type="dxa"/>
            <w:shd w:val="clear" w:color="auto" w:fill="FFFFFF" w:themeFill="background1"/>
          </w:tcPr>
          <w:p w14:paraId="12D5C05D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79" w:type="dxa"/>
            <w:shd w:val="clear" w:color="auto" w:fill="D0CECE" w:themeFill="background2" w:themeFillShade="E6"/>
          </w:tcPr>
          <w:p w14:paraId="2D41651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42" w:type="dxa"/>
            <w:shd w:val="clear" w:color="auto" w:fill="D0CECE" w:themeFill="background2" w:themeFillShade="E6"/>
          </w:tcPr>
          <w:p w14:paraId="40CECFE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0608A9" w14:paraId="08DE1FED" w14:textId="77777777" w:rsidTr="000608A9">
        <w:tc>
          <w:tcPr>
            <w:tcW w:w="937" w:type="dxa"/>
            <w:shd w:val="clear" w:color="auto" w:fill="FFFFFF" w:themeFill="background1"/>
          </w:tcPr>
          <w:p w14:paraId="116108C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529A7E4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0BEA53C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14:paraId="379D2D7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14:paraId="23E7350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77EB44B5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17B7BFCE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7F45F29C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</w:tcPr>
          <w:p w14:paraId="3979546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7EA754C5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746BFE9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E134FA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5E3C7A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E6F59F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0DB1BC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00C6040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7954CB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5AE0AD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40E1A12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14:paraId="2AF156D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79CB2D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184F7C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0522972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1B0DE22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EA8C47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B86A13D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66E4730E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51ECE6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9E0477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5C226D1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D0CECE" w:themeFill="background2" w:themeFillShade="E6"/>
          </w:tcPr>
          <w:p w14:paraId="2FC08C9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52C0CC98" w14:textId="77777777" w:rsidTr="000608A9">
        <w:tc>
          <w:tcPr>
            <w:tcW w:w="937" w:type="dxa"/>
            <w:shd w:val="clear" w:color="auto" w:fill="FFFFFF" w:themeFill="background1"/>
          </w:tcPr>
          <w:p w14:paraId="4C7B7AD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3825AA8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180CF8D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14:paraId="44B3B94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14:paraId="3DD7E33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1E336EB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362B713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3BA34C2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</w:tcPr>
          <w:p w14:paraId="02AD7A12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5430A85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69B77E2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F6F9FDF" w14:textId="51CD9CDF" w:rsidR="000608A9" w:rsidRDefault="005C7286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79" w:type="dxa"/>
            <w:shd w:val="clear" w:color="auto" w:fill="FFFFFF" w:themeFill="background1"/>
          </w:tcPr>
          <w:p w14:paraId="3854F19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DC54E4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558CF8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3B1DA6A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B8E911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760B29D" w14:textId="2858322B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77" w:type="dxa"/>
            <w:shd w:val="clear" w:color="auto" w:fill="FFFFFF" w:themeFill="background1"/>
          </w:tcPr>
          <w:p w14:paraId="43B0FEBC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14:paraId="782959F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56E747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976B13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3978E5A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6E0F996D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77DCF4D" w14:textId="5807F977" w:rsidR="000608A9" w:rsidRDefault="005C7286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56" w:type="dxa"/>
            <w:shd w:val="clear" w:color="auto" w:fill="FFFFFF" w:themeFill="background1"/>
          </w:tcPr>
          <w:p w14:paraId="60869B9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270C72F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3A2FF3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F24BAA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7F18F61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D0CECE" w:themeFill="background2" w:themeFillShade="E6"/>
          </w:tcPr>
          <w:p w14:paraId="7BA70D9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520B04A5" w14:textId="77777777" w:rsidTr="000608A9">
        <w:tc>
          <w:tcPr>
            <w:tcW w:w="937" w:type="dxa"/>
            <w:shd w:val="clear" w:color="auto" w:fill="FFFFFF" w:themeFill="background1"/>
          </w:tcPr>
          <w:p w14:paraId="4975B75D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440843F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0C23A0F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14:paraId="4DE2D57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14:paraId="1224C0E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2709230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2490A2F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5BC8FA7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</w:tcPr>
          <w:p w14:paraId="483E1A3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1180D8D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170CA68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B5D2F6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0F0829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5CFDF6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2BB7EB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7DF900B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49CEB8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303A64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5E0ED9A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14:paraId="7AC05F5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11662A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2D25BA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2B140DF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3B68517C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C0AE7F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9713051" w14:textId="44FA3DFF" w:rsidR="000608A9" w:rsidRDefault="005C7286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93" w:type="dxa"/>
            <w:shd w:val="clear" w:color="auto" w:fill="FFFFFF" w:themeFill="background1"/>
          </w:tcPr>
          <w:p w14:paraId="4657618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1444FAE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4B19A6E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3C7E4E1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D0CECE" w:themeFill="background2" w:themeFillShade="E6"/>
          </w:tcPr>
          <w:p w14:paraId="5486CA4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262AC5A8" w14:textId="77777777" w:rsidTr="000608A9">
        <w:tc>
          <w:tcPr>
            <w:tcW w:w="937" w:type="dxa"/>
            <w:shd w:val="clear" w:color="auto" w:fill="FFFFFF" w:themeFill="background1"/>
          </w:tcPr>
          <w:p w14:paraId="0BBE1BA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1737130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36E2EDE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14:paraId="3ACEA83D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14:paraId="251911C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4DCB4B5E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0B1733B6" w14:textId="06C501FF" w:rsidR="000608A9" w:rsidRDefault="000C18BE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58" w:type="dxa"/>
            <w:shd w:val="clear" w:color="auto" w:fill="auto"/>
          </w:tcPr>
          <w:p w14:paraId="1427897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</w:tcPr>
          <w:p w14:paraId="4BD049A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10A58B52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39DE767F" w14:textId="669BE081" w:rsidR="000608A9" w:rsidRDefault="00AB209C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479" w:type="dxa"/>
            <w:shd w:val="clear" w:color="auto" w:fill="FFFFFF" w:themeFill="background1"/>
          </w:tcPr>
          <w:p w14:paraId="2674B85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6D078AE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6B2A95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F1656CC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470CD02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19A9F1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3D537C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15C996A7" w14:textId="4EEA3714" w:rsidR="000608A9" w:rsidRDefault="000C18BE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550" w:type="dxa"/>
            <w:shd w:val="clear" w:color="auto" w:fill="FFFFFF" w:themeFill="background1"/>
          </w:tcPr>
          <w:p w14:paraId="71A5317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967E09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12122B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7F3E3A25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114991F5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E7128DD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6397D5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468AC215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444780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1BE24B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5693A82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D0CECE" w:themeFill="background2" w:themeFillShade="E6"/>
          </w:tcPr>
          <w:p w14:paraId="79A7671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30CABC99" w14:textId="77777777" w:rsidTr="000608A9">
        <w:tc>
          <w:tcPr>
            <w:tcW w:w="937" w:type="dxa"/>
            <w:shd w:val="clear" w:color="auto" w:fill="FFFFFF" w:themeFill="background1"/>
          </w:tcPr>
          <w:p w14:paraId="51ED91E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2202220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46E056B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14:paraId="276B5ABC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14:paraId="5C84B73C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6A7669F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5BCB00A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15E569D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</w:tcPr>
          <w:p w14:paraId="1D1A9FD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2172FE8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539B71C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D69FA3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35B054DD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8B4700F" w14:textId="2C38F648" w:rsidR="000608A9" w:rsidRDefault="0029311A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79" w:type="dxa"/>
            <w:shd w:val="clear" w:color="auto" w:fill="FFFFFF" w:themeFill="background1"/>
          </w:tcPr>
          <w:p w14:paraId="4D3BDE1E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0CC5099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E0E379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277126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2D0A4AD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14:paraId="7EE60E3E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ABD6632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F0667CD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23C902E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71824E0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EF8867D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F4C2D6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787565A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ACAD20D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1E910B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45332E12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D0CECE" w:themeFill="background2" w:themeFillShade="E6"/>
          </w:tcPr>
          <w:p w14:paraId="577B507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4A7A58C3" w14:textId="77777777" w:rsidTr="000608A9">
        <w:tc>
          <w:tcPr>
            <w:tcW w:w="937" w:type="dxa"/>
            <w:shd w:val="clear" w:color="auto" w:fill="FFFFFF" w:themeFill="background1"/>
          </w:tcPr>
          <w:p w14:paraId="6CB20B7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056F359E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1668B043" w14:textId="02BFB1EF" w:rsidR="000608A9" w:rsidRDefault="00AB209C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410" w:type="dxa"/>
            <w:shd w:val="clear" w:color="auto" w:fill="FFFFFF" w:themeFill="background1"/>
          </w:tcPr>
          <w:p w14:paraId="493EC737" w14:textId="0735C0D5" w:rsidR="000608A9" w:rsidRDefault="00AB209C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410" w:type="dxa"/>
            <w:shd w:val="clear" w:color="auto" w:fill="FFFFFF" w:themeFill="background1"/>
          </w:tcPr>
          <w:p w14:paraId="086D70C3" w14:textId="448E696C" w:rsidR="000608A9" w:rsidRDefault="00B62C3E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09" w:type="dxa"/>
            <w:shd w:val="clear" w:color="auto" w:fill="FFFFFF" w:themeFill="background1"/>
          </w:tcPr>
          <w:p w14:paraId="698B8BE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29831D6C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260C7F6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</w:tcPr>
          <w:p w14:paraId="4880F4C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163B4605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7AF9EB7B" w14:textId="1C3E3E79" w:rsidR="000608A9" w:rsidRDefault="003E5317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</w:t>
            </w:r>
          </w:p>
        </w:tc>
        <w:tc>
          <w:tcPr>
            <w:tcW w:w="479" w:type="dxa"/>
            <w:shd w:val="clear" w:color="auto" w:fill="FFFFFF" w:themeFill="background1"/>
          </w:tcPr>
          <w:p w14:paraId="60CBBA5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2B8110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A72956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8D9A7E5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610ADE1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8F8349C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5072D5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5F637FB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14:paraId="0727FEF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46C9E3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5FDCFE8" w14:textId="2B8938B2" w:rsidR="000608A9" w:rsidRDefault="005C7286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79" w:type="dxa"/>
            <w:shd w:val="clear" w:color="auto" w:fill="D0CECE" w:themeFill="background2" w:themeFillShade="E6"/>
          </w:tcPr>
          <w:p w14:paraId="251DFF2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0AD1549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BA779F4" w14:textId="3343A143" w:rsidR="000608A9" w:rsidRDefault="00B62C3E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56" w:type="dxa"/>
            <w:shd w:val="clear" w:color="auto" w:fill="FFFFFF" w:themeFill="background1"/>
          </w:tcPr>
          <w:p w14:paraId="02FE4F9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71405EC5" w14:textId="1B694D0E" w:rsidR="000608A9" w:rsidRDefault="005C7286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79" w:type="dxa"/>
            <w:shd w:val="clear" w:color="auto" w:fill="FFFFFF" w:themeFill="background1"/>
          </w:tcPr>
          <w:p w14:paraId="4D80A2A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AEBDD05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258ADD3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D0CECE" w:themeFill="background2" w:themeFillShade="E6"/>
          </w:tcPr>
          <w:p w14:paraId="5B54422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8A9" w14:paraId="64CF9575" w14:textId="77777777" w:rsidTr="000608A9">
        <w:tc>
          <w:tcPr>
            <w:tcW w:w="937" w:type="dxa"/>
            <w:shd w:val="clear" w:color="auto" w:fill="FFFFFF" w:themeFill="background1"/>
          </w:tcPr>
          <w:p w14:paraId="52AC0A1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0" w:type="dxa"/>
            <w:shd w:val="clear" w:color="auto" w:fill="D0CECE" w:themeFill="background2" w:themeFillShade="E6"/>
          </w:tcPr>
          <w:p w14:paraId="2D0B87E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2E6A165E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14:paraId="36E8DF6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14:paraId="1ECE4DCE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6B8B88D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630D720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shd w:val="clear" w:color="auto" w:fill="auto"/>
          </w:tcPr>
          <w:p w14:paraId="15DB585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</w:tcPr>
          <w:p w14:paraId="1AD9FD58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  <w:shd w:val="clear" w:color="auto" w:fill="auto"/>
          </w:tcPr>
          <w:p w14:paraId="37D8E1B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16585E5C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728B554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FC1436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4444029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00232BFA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605ACB3E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1633F6EC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6294851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14:paraId="76C2968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14:paraId="22158459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E8312F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757A5B66" w14:textId="4A50DE34" w:rsidR="000608A9" w:rsidRDefault="005C7286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79" w:type="dxa"/>
            <w:shd w:val="clear" w:color="auto" w:fill="D0CECE" w:themeFill="background2" w:themeFillShade="E6"/>
          </w:tcPr>
          <w:p w14:paraId="72114C91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14:paraId="1CB341E7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3F3EBB3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FA5EF04" w14:textId="31BDD599" w:rsidR="000608A9" w:rsidRDefault="005C7286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93" w:type="dxa"/>
            <w:shd w:val="clear" w:color="auto" w:fill="FFFFFF" w:themeFill="background1"/>
          </w:tcPr>
          <w:p w14:paraId="7BCF671B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5EB38446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14:paraId="27E648DF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0CECE" w:themeFill="background2" w:themeFillShade="E6"/>
          </w:tcPr>
          <w:p w14:paraId="48866BE0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D0CECE" w:themeFill="background2" w:themeFillShade="E6"/>
          </w:tcPr>
          <w:p w14:paraId="67E55A8C" w14:textId="77777777" w:rsidR="000608A9" w:rsidRDefault="000608A9" w:rsidP="00BB78A1">
            <w:pPr>
              <w:tabs>
                <w:tab w:val="left" w:pos="6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6929FC" w14:textId="5F9966D2" w:rsidR="00C64101" w:rsidRDefault="00C64101" w:rsidP="00C64101">
      <w:pPr>
        <w:tabs>
          <w:tab w:val="left" w:pos="10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47ABAF68" w14:textId="393F2327" w:rsidR="00C64101" w:rsidRDefault="00C64101" w:rsidP="00C64101">
      <w:pPr>
        <w:tabs>
          <w:tab w:val="left" w:pos="61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Условные обозначения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93"/>
        <w:gridCol w:w="617"/>
        <w:gridCol w:w="816"/>
        <w:gridCol w:w="1274"/>
        <w:gridCol w:w="617"/>
        <w:gridCol w:w="797"/>
        <w:gridCol w:w="1393"/>
        <w:gridCol w:w="617"/>
        <w:gridCol w:w="849"/>
        <w:gridCol w:w="1654"/>
        <w:gridCol w:w="617"/>
        <w:gridCol w:w="2118"/>
        <w:gridCol w:w="1726"/>
      </w:tblGrid>
      <w:tr w:rsidR="00C64101" w:rsidRPr="00B94E4E" w14:paraId="68AB0B1E" w14:textId="77777777" w:rsidTr="00667449">
        <w:trPr>
          <w:jc w:val="center"/>
        </w:trPr>
        <w:tc>
          <w:tcPr>
            <w:tcW w:w="1813" w:type="dxa"/>
            <w:tcBorders>
              <w:right w:val="single" w:sz="4" w:space="0" w:color="auto"/>
            </w:tcBorders>
            <w:shd w:val="clear" w:color="auto" w:fill="FFFF00"/>
          </w:tcPr>
          <w:p w14:paraId="01989F4A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Федеральный уровень (ВПР и т.п.)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7238CFC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</w:tcPr>
          <w:p w14:paraId="09E474BF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14:paraId="1C5F701F" w14:textId="77777777" w:rsidR="00C64101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5D1999" w14:textId="77777777" w:rsidR="00C64101" w:rsidRPr="00B94E4E" w:rsidRDefault="00C64101" w:rsidP="002624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2ABCF3C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243A03AB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AB8CEA" w14:textId="77777777" w:rsidR="00C64101" w:rsidRPr="00B94E4E" w:rsidRDefault="00C64101" w:rsidP="002624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14:paraId="3049C606" w14:textId="77777777" w:rsidR="00C64101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3EA5EE" w14:textId="77777777" w:rsidR="00C64101" w:rsidRPr="00B94E4E" w:rsidRDefault="00C64101" w:rsidP="002624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3705575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left w:val="single" w:sz="4" w:space="0" w:color="auto"/>
            </w:tcBorders>
          </w:tcPr>
          <w:p w14:paraId="578B339B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654" w:type="dxa"/>
            <w:tcBorders>
              <w:right w:val="single" w:sz="4" w:space="0" w:color="auto"/>
            </w:tcBorders>
          </w:tcPr>
          <w:p w14:paraId="1247B3CD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3C987ED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</w:tcPr>
          <w:p w14:paraId="457081BD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1726" w:type="dxa"/>
          </w:tcPr>
          <w:p w14:paraId="082E060E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</w:tr>
      <w:tr w:rsidR="00C64101" w:rsidRPr="00B94E4E" w14:paraId="501DE0EA" w14:textId="77777777" w:rsidTr="00667449">
        <w:trPr>
          <w:jc w:val="center"/>
        </w:trPr>
        <w:tc>
          <w:tcPr>
            <w:tcW w:w="1813" w:type="dxa"/>
            <w:tcBorders>
              <w:right w:val="single" w:sz="4" w:space="0" w:color="auto"/>
            </w:tcBorders>
            <w:shd w:val="clear" w:color="auto" w:fill="92D050"/>
          </w:tcPr>
          <w:p w14:paraId="04D67B68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Региональный уровень (ДТ и т.п.)</w:t>
            </w:r>
          </w:p>
        </w:tc>
        <w:tc>
          <w:tcPr>
            <w:tcW w:w="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4901C6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</w:tcPr>
          <w:p w14:paraId="12D5DD3A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14:paraId="3194BACF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CF6EA4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7DD46271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14:paraId="57D17339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Геометрия 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3E3A62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left w:val="single" w:sz="4" w:space="0" w:color="auto"/>
            </w:tcBorders>
          </w:tcPr>
          <w:p w14:paraId="035291EE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</w:p>
        </w:tc>
        <w:tc>
          <w:tcPr>
            <w:tcW w:w="1654" w:type="dxa"/>
            <w:tcBorders>
              <w:right w:val="single" w:sz="4" w:space="0" w:color="auto"/>
            </w:tcBorders>
          </w:tcPr>
          <w:p w14:paraId="11B50026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37D7C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</w:tcPr>
          <w:p w14:paraId="3781DA0F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1726" w:type="dxa"/>
          </w:tcPr>
          <w:p w14:paraId="0B974D64" w14:textId="77777777" w:rsidR="00C64101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Родная литература </w:t>
            </w:r>
          </w:p>
          <w:p w14:paraId="4680A3EF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(лит.чтение на род.языке</w:t>
            </w:r>
          </w:p>
        </w:tc>
      </w:tr>
      <w:tr w:rsidR="00C64101" w:rsidRPr="00B94E4E" w14:paraId="7EF200AF" w14:textId="77777777" w:rsidTr="00667449">
        <w:trPr>
          <w:jc w:val="center"/>
        </w:trPr>
        <w:tc>
          <w:tcPr>
            <w:tcW w:w="1813" w:type="dxa"/>
            <w:tcBorders>
              <w:right w:val="single" w:sz="4" w:space="0" w:color="auto"/>
            </w:tcBorders>
            <w:shd w:val="clear" w:color="auto" w:fill="FFC000"/>
          </w:tcPr>
          <w:p w14:paraId="254A49BA" w14:textId="19D2072F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FB1A72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</w:tcPr>
          <w:p w14:paraId="153251E5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14:paraId="467C86CC" w14:textId="77777777" w:rsidR="00C64101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</w:t>
            </w:r>
          </w:p>
          <w:p w14:paraId="324C1A53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(лит.чтение)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9AB04E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456A651F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14:paraId="1DB6265D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EA77ED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left w:val="single" w:sz="4" w:space="0" w:color="auto"/>
            </w:tcBorders>
          </w:tcPr>
          <w:p w14:paraId="1107BD81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1654" w:type="dxa"/>
            <w:tcBorders>
              <w:right w:val="single" w:sz="4" w:space="0" w:color="auto"/>
            </w:tcBorders>
          </w:tcPr>
          <w:p w14:paraId="70FDC1D2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018BD3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</w:tcPr>
          <w:p w14:paraId="205E0548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ГяРТ</w:t>
            </w:r>
          </w:p>
        </w:tc>
        <w:tc>
          <w:tcPr>
            <w:tcW w:w="1726" w:type="dxa"/>
          </w:tcPr>
          <w:p w14:paraId="51FD56A6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Государственный язык Республики Татарстан (татарский)</w:t>
            </w:r>
          </w:p>
        </w:tc>
      </w:tr>
      <w:tr w:rsidR="00C64101" w:rsidRPr="00B94E4E" w14:paraId="0DA1DEBD" w14:textId="77777777" w:rsidTr="00667449">
        <w:trPr>
          <w:jc w:val="center"/>
        </w:trPr>
        <w:tc>
          <w:tcPr>
            <w:tcW w:w="1813" w:type="dxa"/>
            <w:tcBorders>
              <w:right w:val="single" w:sz="4" w:space="0" w:color="auto"/>
            </w:tcBorders>
          </w:tcPr>
          <w:p w14:paraId="2511265F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F9DA76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</w:tcPr>
          <w:p w14:paraId="153EB371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14:paraId="2176AFF9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49A697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6188E577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14:paraId="5BD7F4AC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D260A6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left w:val="single" w:sz="4" w:space="0" w:color="auto"/>
            </w:tcBorders>
          </w:tcPr>
          <w:p w14:paraId="4FD284F0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1654" w:type="dxa"/>
            <w:tcBorders>
              <w:right w:val="single" w:sz="4" w:space="0" w:color="auto"/>
            </w:tcBorders>
          </w:tcPr>
          <w:p w14:paraId="5A42D3B6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C0D5DE" w14:textId="77777777" w:rsidR="00C64101" w:rsidRPr="00B94E4E" w:rsidRDefault="00C64101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</w:tcPr>
          <w:p w14:paraId="10D97CF1" w14:textId="15051FA6" w:rsidR="00C64101" w:rsidRPr="00B94E4E" w:rsidRDefault="00667449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ОД</w:t>
            </w:r>
          </w:p>
        </w:tc>
        <w:tc>
          <w:tcPr>
            <w:tcW w:w="1726" w:type="dxa"/>
          </w:tcPr>
          <w:p w14:paraId="029AF47C" w14:textId="6F7C823A" w:rsidR="00C64101" w:rsidRPr="00B94E4E" w:rsidRDefault="00667449" w:rsidP="002624F7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</w:tr>
      <w:tr w:rsidR="00667449" w:rsidRPr="00B94E4E" w14:paraId="4CADB109" w14:textId="77777777" w:rsidTr="0035748F">
        <w:trPr>
          <w:trHeight w:val="70"/>
          <w:jc w:val="center"/>
        </w:trPr>
        <w:tc>
          <w:tcPr>
            <w:tcW w:w="1813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15EABA27" w14:textId="25BB35EF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Выходные/праздничные дни</w:t>
            </w:r>
          </w:p>
        </w:tc>
        <w:tc>
          <w:tcPr>
            <w:tcW w:w="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F42B34" w14:textId="77777777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</w:tcPr>
          <w:p w14:paraId="7A2A5D34" w14:textId="77777777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НЯ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14:paraId="464682A2" w14:textId="77777777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Немецкий язык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0E6CAD" w14:textId="77777777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366BEAEF" w14:textId="77777777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14:paraId="6520B49B" w14:textId="77777777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BD79B9" w14:textId="77777777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left w:val="single" w:sz="4" w:space="0" w:color="auto"/>
            </w:tcBorders>
          </w:tcPr>
          <w:p w14:paraId="29F378C3" w14:textId="77777777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94E4E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1654" w:type="dxa"/>
            <w:tcBorders>
              <w:right w:val="single" w:sz="4" w:space="0" w:color="auto"/>
            </w:tcBorders>
          </w:tcPr>
          <w:p w14:paraId="7C6CA069" w14:textId="77777777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52D899" w14:textId="77777777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  <w:shd w:val="clear" w:color="auto" w:fill="auto"/>
          </w:tcPr>
          <w:p w14:paraId="7B4C5A8B" w14:textId="15A97062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</w:t>
            </w:r>
          </w:p>
        </w:tc>
        <w:tc>
          <w:tcPr>
            <w:tcW w:w="1726" w:type="dxa"/>
          </w:tcPr>
          <w:p w14:paraId="3B3A752A" w14:textId="6E67F0F5" w:rsidR="00667449" w:rsidRPr="00B94E4E" w:rsidRDefault="00667449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 Менделеевска</w:t>
            </w:r>
          </w:p>
        </w:tc>
      </w:tr>
      <w:tr w:rsidR="0035748F" w:rsidRPr="00B94E4E" w14:paraId="52EFE08F" w14:textId="77777777" w:rsidTr="0035748F">
        <w:trPr>
          <w:trHeight w:val="70"/>
          <w:jc w:val="center"/>
        </w:trPr>
        <w:tc>
          <w:tcPr>
            <w:tcW w:w="1813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13632AAD" w14:textId="77777777" w:rsidR="0035748F" w:rsidRPr="00B94E4E" w:rsidRDefault="0035748F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8F2A8" w14:textId="77777777" w:rsidR="0035748F" w:rsidRPr="00B94E4E" w:rsidRDefault="0035748F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</w:tcPr>
          <w:p w14:paraId="7B31FFA1" w14:textId="77777777" w:rsidR="0035748F" w:rsidRPr="00B94E4E" w:rsidRDefault="0035748F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14:paraId="4828B335" w14:textId="77777777" w:rsidR="0035748F" w:rsidRDefault="0035748F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FCB7F" w14:textId="77777777" w:rsidR="0035748F" w:rsidRPr="00B94E4E" w:rsidRDefault="0035748F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47DEBFC5" w14:textId="77777777" w:rsidR="0035748F" w:rsidRPr="00B94E4E" w:rsidRDefault="0035748F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14:paraId="476FD357" w14:textId="77777777" w:rsidR="0035748F" w:rsidRDefault="0035748F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B843A" w14:textId="77777777" w:rsidR="0035748F" w:rsidRPr="00B94E4E" w:rsidRDefault="0035748F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left w:val="single" w:sz="4" w:space="0" w:color="auto"/>
            </w:tcBorders>
          </w:tcPr>
          <w:p w14:paraId="5CDC73D2" w14:textId="6FA4142D" w:rsidR="0035748F" w:rsidRPr="00B94E4E" w:rsidRDefault="003E5317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</w:t>
            </w:r>
          </w:p>
        </w:tc>
        <w:tc>
          <w:tcPr>
            <w:tcW w:w="1654" w:type="dxa"/>
            <w:tcBorders>
              <w:right w:val="single" w:sz="4" w:space="0" w:color="auto"/>
            </w:tcBorders>
          </w:tcPr>
          <w:p w14:paraId="10541576" w14:textId="363B98E9" w:rsidR="0035748F" w:rsidRDefault="003E5317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FF00" w14:textId="77777777" w:rsidR="0035748F" w:rsidRPr="00B94E4E" w:rsidRDefault="0035748F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3" w:type="dxa"/>
            <w:tcBorders>
              <w:left w:val="single" w:sz="4" w:space="0" w:color="auto"/>
            </w:tcBorders>
            <w:shd w:val="clear" w:color="auto" w:fill="auto"/>
          </w:tcPr>
          <w:p w14:paraId="078E6025" w14:textId="5786A64A" w:rsidR="0035748F" w:rsidRDefault="0035748F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726" w:type="dxa"/>
          </w:tcPr>
          <w:p w14:paraId="7C0B274E" w14:textId="06C6A2B2" w:rsidR="0035748F" w:rsidRDefault="0035748F" w:rsidP="00667449">
            <w:pPr>
              <w:tabs>
                <w:tab w:val="left" w:pos="61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Музыка </w:t>
            </w:r>
          </w:p>
        </w:tc>
      </w:tr>
    </w:tbl>
    <w:p w14:paraId="7A16619D" w14:textId="77777777" w:rsidR="00C64101" w:rsidRPr="00C64101" w:rsidRDefault="00C64101" w:rsidP="00C64101">
      <w:pPr>
        <w:tabs>
          <w:tab w:val="left" w:pos="1500"/>
        </w:tabs>
        <w:rPr>
          <w:rFonts w:ascii="Times New Roman" w:hAnsi="Times New Roman" w:cs="Times New Roman"/>
          <w:sz w:val="24"/>
          <w:szCs w:val="24"/>
        </w:rPr>
      </w:pPr>
    </w:p>
    <w:sectPr w:rsidR="00C64101" w:rsidRPr="00C64101" w:rsidSect="0011735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280193" w14:textId="77777777" w:rsidR="00E47180" w:rsidRDefault="00E47180" w:rsidP="00667449">
      <w:pPr>
        <w:spacing w:after="0" w:line="240" w:lineRule="auto"/>
      </w:pPr>
      <w:r>
        <w:separator/>
      </w:r>
    </w:p>
  </w:endnote>
  <w:endnote w:type="continuationSeparator" w:id="0">
    <w:p w14:paraId="49F4B1B7" w14:textId="77777777" w:rsidR="00E47180" w:rsidRDefault="00E47180" w:rsidP="006674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5F08AF" w14:textId="77777777" w:rsidR="00E47180" w:rsidRDefault="00E47180" w:rsidP="00667449">
      <w:pPr>
        <w:spacing w:after="0" w:line="240" w:lineRule="auto"/>
      </w:pPr>
      <w:r>
        <w:separator/>
      </w:r>
    </w:p>
  </w:footnote>
  <w:footnote w:type="continuationSeparator" w:id="0">
    <w:p w14:paraId="05D183C6" w14:textId="77777777" w:rsidR="00E47180" w:rsidRDefault="00E47180" w:rsidP="006674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FDA"/>
    <w:rsid w:val="0000308B"/>
    <w:rsid w:val="00057882"/>
    <w:rsid w:val="000608A9"/>
    <w:rsid w:val="000A31AF"/>
    <w:rsid w:val="000A7BFF"/>
    <w:rsid w:val="000C18BE"/>
    <w:rsid w:val="00103893"/>
    <w:rsid w:val="0011735C"/>
    <w:rsid w:val="001628D6"/>
    <w:rsid w:val="001B3B54"/>
    <w:rsid w:val="002624F7"/>
    <w:rsid w:val="002778C9"/>
    <w:rsid w:val="0029311A"/>
    <w:rsid w:val="002B4130"/>
    <w:rsid w:val="002E4D98"/>
    <w:rsid w:val="0033457A"/>
    <w:rsid w:val="0035748F"/>
    <w:rsid w:val="003879D2"/>
    <w:rsid w:val="003E0836"/>
    <w:rsid w:val="003E5317"/>
    <w:rsid w:val="004D6B0B"/>
    <w:rsid w:val="004F0E83"/>
    <w:rsid w:val="00501FDA"/>
    <w:rsid w:val="005B2671"/>
    <w:rsid w:val="005C7286"/>
    <w:rsid w:val="00667449"/>
    <w:rsid w:val="006717B2"/>
    <w:rsid w:val="0069048E"/>
    <w:rsid w:val="0070049F"/>
    <w:rsid w:val="007076C9"/>
    <w:rsid w:val="00707B73"/>
    <w:rsid w:val="00717443"/>
    <w:rsid w:val="0075140C"/>
    <w:rsid w:val="00753FE4"/>
    <w:rsid w:val="007C6CB3"/>
    <w:rsid w:val="008B0D82"/>
    <w:rsid w:val="008C6671"/>
    <w:rsid w:val="008C76F3"/>
    <w:rsid w:val="009124F2"/>
    <w:rsid w:val="00922620"/>
    <w:rsid w:val="00945598"/>
    <w:rsid w:val="009A5A6A"/>
    <w:rsid w:val="009C28AB"/>
    <w:rsid w:val="009E2E9A"/>
    <w:rsid w:val="00A7178E"/>
    <w:rsid w:val="00A934BC"/>
    <w:rsid w:val="00AB209C"/>
    <w:rsid w:val="00B26533"/>
    <w:rsid w:val="00B62C3E"/>
    <w:rsid w:val="00B853BB"/>
    <w:rsid w:val="00B94E4E"/>
    <w:rsid w:val="00C01803"/>
    <w:rsid w:val="00C36CE0"/>
    <w:rsid w:val="00C615E4"/>
    <w:rsid w:val="00C64101"/>
    <w:rsid w:val="00CC719C"/>
    <w:rsid w:val="00D32E39"/>
    <w:rsid w:val="00D85348"/>
    <w:rsid w:val="00D90C7F"/>
    <w:rsid w:val="00D96C4B"/>
    <w:rsid w:val="00DA6E4A"/>
    <w:rsid w:val="00DC5BBD"/>
    <w:rsid w:val="00E274A4"/>
    <w:rsid w:val="00E47180"/>
    <w:rsid w:val="00F41758"/>
    <w:rsid w:val="00F4730A"/>
    <w:rsid w:val="00FA31F9"/>
    <w:rsid w:val="00FC1896"/>
    <w:rsid w:val="00FE1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FACE4"/>
  <w15:chartTrackingRefBased/>
  <w15:docId w15:val="{E365F741-99BE-444B-8378-90DB651E2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73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74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7449"/>
  </w:style>
  <w:style w:type="paragraph" w:styleId="a6">
    <w:name w:val="footer"/>
    <w:basedOn w:val="a"/>
    <w:link w:val="a7"/>
    <w:uiPriority w:val="99"/>
    <w:unhideWhenUsed/>
    <w:rsid w:val="006674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7449"/>
  </w:style>
  <w:style w:type="paragraph" w:styleId="a8">
    <w:name w:val="Balloon Text"/>
    <w:basedOn w:val="a"/>
    <w:link w:val="a9"/>
    <w:uiPriority w:val="99"/>
    <w:semiHidden/>
    <w:unhideWhenUsed/>
    <w:rsid w:val="009226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226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92E88A-2599-4E2C-AA9A-BB049DF4C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Кузнецова Ирина Анатольевна</cp:lastModifiedBy>
  <cp:revision>40</cp:revision>
  <cp:lastPrinted>2023-09-23T09:37:00Z</cp:lastPrinted>
  <dcterms:created xsi:type="dcterms:W3CDTF">2022-10-06T11:14:00Z</dcterms:created>
  <dcterms:modified xsi:type="dcterms:W3CDTF">2024-11-15T07:00:00Z</dcterms:modified>
</cp:coreProperties>
</file>